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C7D47" w14:textId="1F8181B4" w:rsidR="00A534C2" w:rsidRDefault="00A534C2"/>
    <w:p w14:paraId="015C7D48" w14:textId="77777777" w:rsidR="00A534C2" w:rsidRDefault="00A534C2"/>
    <w:p w14:paraId="015C7D49" w14:textId="77777777" w:rsidR="00A534C2" w:rsidRDefault="00A534C2"/>
    <w:p w14:paraId="015C7D4A" w14:textId="77777777" w:rsidR="00A534C2" w:rsidRDefault="00A534C2"/>
    <w:p w14:paraId="015C7D4B" w14:textId="77777777" w:rsidR="00A534C2" w:rsidRDefault="00A534C2"/>
    <w:p w14:paraId="015C7D4C" w14:textId="77777777" w:rsidR="00A534C2" w:rsidRDefault="00A534C2"/>
    <w:p w14:paraId="015C7D4D" w14:textId="77777777" w:rsidR="00A534C2" w:rsidRDefault="00A534C2"/>
    <w:p w14:paraId="015C7D4E" w14:textId="47EEDD69" w:rsidR="003767BE" w:rsidRDefault="003767BE" w:rsidP="003767BE">
      <w:pPr>
        <w:pStyle w:val="HHNKReferentiekopje"/>
      </w:pPr>
      <w:r>
        <w:t>Auteur</w:t>
      </w:r>
      <w:r w:rsidR="004F3772">
        <w:t>s</w:t>
      </w:r>
    </w:p>
    <w:p w14:paraId="015C7D4F" w14:textId="300989EB" w:rsidR="003767BE" w:rsidRDefault="0028779B" w:rsidP="003767BE">
      <w:r>
        <w:t xml:space="preserve">R. Jupijn </w:t>
      </w:r>
    </w:p>
    <w:p w14:paraId="015C7D50" w14:textId="77777777" w:rsidR="003767BE" w:rsidRDefault="003767BE" w:rsidP="003767BE"/>
    <w:p w14:paraId="015C7D51" w14:textId="77777777" w:rsidR="003767BE" w:rsidRDefault="003767BE" w:rsidP="003767BE">
      <w:pPr>
        <w:pStyle w:val="HHNKReferentiekopje"/>
      </w:pPr>
      <w:r>
        <w:t>Registratienummer</w:t>
      </w:r>
    </w:p>
    <w:p w14:paraId="015C7D52" w14:textId="3EEFA84D" w:rsidR="003767BE" w:rsidRPr="0008607E" w:rsidRDefault="003767BE" w:rsidP="003767BE"/>
    <w:p w14:paraId="015C7D53" w14:textId="77777777" w:rsidR="003767BE" w:rsidRPr="007A75EA" w:rsidRDefault="003767BE" w:rsidP="003767BE">
      <w:pPr>
        <w:pStyle w:val="HHNKReferentiekopje"/>
        <w:rPr>
          <w:sz w:val="18"/>
          <w:szCs w:val="18"/>
        </w:rPr>
      </w:pPr>
    </w:p>
    <w:p w14:paraId="015C7D55" w14:textId="7A1DCB85" w:rsidR="003767BE" w:rsidRPr="00D73247" w:rsidRDefault="003767BE" w:rsidP="008B4548">
      <w:pPr>
        <w:pStyle w:val="HHNKReferentiekopje"/>
      </w:pPr>
      <w:r w:rsidRPr="00D73247">
        <w:t>Datum</w:t>
      </w:r>
      <w:r w:rsidR="0028779B" w:rsidRPr="00D73247">
        <w:rPr>
          <w:rStyle w:val="tekstvoorstelChar"/>
          <w:color w:val="auto"/>
        </w:rPr>
        <w:t xml:space="preserve"> </w:t>
      </w:r>
      <w:r w:rsidR="00A80ED8">
        <w:rPr>
          <w:rStyle w:val="tekstvoorstelChar"/>
          <w:color w:val="auto"/>
        </w:rPr>
        <w:t>31-8-2022</w:t>
      </w:r>
    </w:p>
    <w:p w14:paraId="015C7D56" w14:textId="77777777" w:rsidR="003767BE" w:rsidRPr="00D73247" w:rsidRDefault="003767BE" w:rsidP="003767BE"/>
    <w:p w14:paraId="015C7D57" w14:textId="77777777" w:rsidR="003767BE" w:rsidRPr="00D73247" w:rsidRDefault="003767BE" w:rsidP="003767BE">
      <w:pPr>
        <w:pStyle w:val="HHNKReferentiekopje"/>
      </w:pPr>
      <w:r w:rsidRPr="00D73247">
        <w:t>Versie</w:t>
      </w:r>
    </w:p>
    <w:p w14:paraId="015C7D58" w14:textId="09956B24" w:rsidR="003767BE" w:rsidRPr="00D73247" w:rsidRDefault="0008607E" w:rsidP="003767BE">
      <w:r>
        <w:rPr>
          <w:rStyle w:val="tekstvoorstelChar"/>
          <w:color w:val="auto"/>
        </w:rPr>
        <w:t xml:space="preserve"> </w:t>
      </w:r>
      <w:r w:rsidR="005F6189">
        <w:rPr>
          <w:rStyle w:val="tekstvoorstelChar"/>
          <w:color w:val="auto"/>
        </w:rPr>
        <w:t>1.</w:t>
      </w:r>
      <w:r w:rsidR="00805310">
        <w:rPr>
          <w:rStyle w:val="tekstvoorstelChar"/>
          <w:color w:val="auto"/>
        </w:rPr>
        <w:t>0</w:t>
      </w:r>
    </w:p>
    <w:p w14:paraId="015C7D59" w14:textId="77777777" w:rsidR="003767BE" w:rsidRPr="00D73247" w:rsidRDefault="003767BE" w:rsidP="003767BE"/>
    <w:p w14:paraId="015C7D5A" w14:textId="77777777" w:rsidR="003767BE" w:rsidRPr="00D73247" w:rsidRDefault="003767BE" w:rsidP="003767BE">
      <w:pPr>
        <w:pStyle w:val="HHNKReferentiekopje"/>
      </w:pPr>
      <w:r w:rsidRPr="00D73247">
        <w:t>Status</w:t>
      </w:r>
    </w:p>
    <w:p w14:paraId="015C7D5B" w14:textId="0F89D52D" w:rsidR="003767BE" w:rsidRPr="00D73247" w:rsidRDefault="005F6189" w:rsidP="003767BE">
      <w:r>
        <w:rPr>
          <w:rStyle w:val="tekstvoorstelChar"/>
          <w:color w:val="auto"/>
        </w:rPr>
        <w:t>Definitief</w:t>
      </w:r>
    </w:p>
    <w:p w14:paraId="015C7D5C" w14:textId="77777777" w:rsidR="003767BE" w:rsidRPr="00D73247" w:rsidRDefault="003767BE" w:rsidP="003767BE"/>
    <w:p w14:paraId="015C7D5D" w14:textId="77777777" w:rsidR="003767BE" w:rsidRPr="00D73247" w:rsidRDefault="003767BE" w:rsidP="003767BE">
      <w:pPr>
        <w:pStyle w:val="HHNKReferentiekopje"/>
      </w:pPr>
      <w:r w:rsidRPr="00D73247">
        <w:t>Afdeling</w:t>
      </w:r>
    </w:p>
    <w:p w14:paraId="015C7D60" w14:textId="45FB17B7" w:rsidR="00A534C2" w:rsidRDefault="00E663D5">
      <w:r w:rsidRPr="00D73247">
        <w:rPr>
          <w:rStyle w:val="tekstvoorstelChar"/>
          <w:color w:val="auto"/>
        </w:rPr>
        <w:t>I</w:t>
      </w:r>
      <w:r w:rsidR="008D054E" w:rsidRPr="00D73247">
        <w:rPr>
          <w:rStyle w:val="tekstvoorstelChar"/>
          <w:color w:val="auto"/>
        </w:rPr>
        <w:t xml:space="preserve">nformatie en </w:t>
      </w:r>
      <w:r w:rsidRPr="00D73247">
        <w:rPr>
          <w:rStyle w:val="tekstvoorstelChar"/>
          <w:color w:val="auto"/>
        </w:rPr>
        <w:t>Automatisering (I&amp;A)</w:t>
      </w:r>
      <w:r w:rsidRPr="00D73247" w:rsidDel="00E663D5">
        <w:rPr>
          <w:rStyle w:val="tekstvoorstelChar"/>
          <w:color w:val="auto"/>
        </w:rPr>
        <w:t xml:space="preserve"> </w:t>
      </w:r>
      <w:r w:rsidR="00F607F9">
        <w:br w:type="page"/>
      </w:r>
      <w:r w:rsidR="00F607F9">
        <w:rPr>
          <w:b/>
          <w:bCs/>
          <w:sz w:val="22"/>
        </w:rPr>
        <w:lastRenderedPageBreak/>
        <w:t>Inhoudsopgave</w:t>
      </w:r>
      <w:bookmarkStart w:id="0" w:name="Inhoudsopgave"/>
      <w:bookmarkEnd w:id="0"/>
    </w:p>
    <w:p w14:paraId="339A7EDB" w14:textId="61DFD275" w:rsidR="004B7D01" w:rsidRDefault="002433DF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12846184" w:history="1">
        <w:r w:rsidR="004B7D01" w:rsidRPr="00357CEF">
          <w:rPr>
            <w:rStyle w:val="Hyperlink"/>
            <w:noProof/>
          </w:rPr>
          <w:t>Bijlage 2. Gegevens omtrent technische bekwaamheid</w:t>
        </w:r>
        <w:r w:rsidR="004B7D01">
          <w:rPr>
            <w:noProof/>
            <w:webHidden/>
          </w:rPr>
          <w:tab/>
        </w:r>
        <w:r w:rsidR="004B7D01">
          <w:rPr>
            <w:noProof/>
            <w:webHidden/>
          </w:rPr>
          <w:fldChar w:fldCharType="begin"/>
        </w:r>
        <w:r w:rsidR="004B7D01">
          <w:rPr>
            <w:noProof/>
            <w:webHidden/>
          </w:rPr>
          <w:instrText xml:space="preserve"> PAGEREF _Toc112846184 \h </w:instrText>
        </w:r>
        <w:r w:rsidR="004B7D01">
          <w:rPr>
            <w:noProof/>
            <w:webHidden/>
          </w:rPr>
        </w:r>
        <w:r w:rsidR="004B7D01">
          <w:rPr>
            <w:noProof/>
            <w:webHidden/>
          </w:rPr>
          <w:fldChar w:fldCharType="separate"/>
        </w:r>
        <w:r w:rsidR="004B7D01">
          <w:rPr>
            <w:noProof/>
            <w:webHidden/>
          </w:rPr>
          <w:t>3</w:t>
        </w:r>
        <w:r w:rsidR="004B7D01">
          <w:rPr>
            <w:noProof/>
            <w:webHidden/>
          </w:rPr>
          <w:fldChar w:fldCharType="end"/>
        </w:r>
      </w:hyperlink>
    </w:p>
    <w:p w14:paraId="490158E5" w14:textId="299465AD" w:rsidR="004B7D01" w:rsidRDefault="004B7D01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2846185" w:history="1">
        <w:r w:rsidRPr="00357CEF">
          <w:rPr>
            <w:rStyle w:val="Hyperlink"/>
            <w:noProof/>
          </w:rPr>
          <w:t>Bijlage 5. Conformiteitsverklaring gunningseisen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_Toc112846185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15C7D90" w14:textId="53BC3204" w:rsidR="00A534C2" w:rsidRDefault="002433DF">
      <w:pPr>
        <w:pStyle w:val="HHNKafsluiting"/>
        <w:tabs>
          <w:tab w:val="clear" w:pos="3754"/>
          <w:tab w:val="right" w:pos="8371"/>
          <w:tab w:val="right" w:pos="8460"/>
        </w:tabs>
        <w:ind w:right="-427"/>
        <w:sectPr w:rsidR="00A534C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286" w:bottom="1418" w:left="1418" w:header="709" w:footer="709" w:gutter="0"/>
          <w:cols w:space="708"/>
          <w:titlePg/>
          <w:docGrid w:linePitch="360"/>
        </w:sectPr>
      </w:pPr>
      <w:r>
        <w:fldChar w:fldCharType="end"/>
      </w:r>
    </w:p>
    <w:p w14:paraId="015C7EE4" w14:textId="7EFEC533" w:rsidR="003767BE" w:rsidRDefault="006F5C8F" w:rsidP="006F5C8F">
      <w:pPr>
        <w:pStyle w:val="HHNKBijlagen"/>
        <w:numPr>
          <w:ilvl w:val="0"/>
          <w:numId w:val="0"/>
        </w:numPr>
      </w:pPr>
      <w:bookmarkStart w:id="1" w:name="_Toc112846184"/>
      <w:r>
        <w:lastRenderedPageBreak/>
        <w:t xml:space="preserve">Bijlage 2. </w:t>
      </w:r>
      <w:r w:rsidR="003767BE">
        <w:t>Gegevens omtrent technische bekwaamheid</w:t>
      </w:r>
      <w:bookmarkEnd w:id="1"/>
    </w:p>
    <w:p w14:paraId="015C7EE6" w14:textId="7E4B75C2" w:rsidR="003767BE" w:rsidRPr="000C774E" w:rsidRDefault="00CC3254" w:rsidP="000C774E">
      <w:pPr>
        <w:rPr>
          <w:rFonts w:cs="Verdana"/>
          <w:szCs w:val="18"/>
        </w:rPr>
      </w:pPr>
      <w:r>
        <w:rPr>
          <w:szCs w:val="18"/>
        </w:rPr>
        <w:t>Inschrijver</w:t>
      </w:r>
      <w:r w:rsidR="00E40572">
        <w:rPr>
          <w:szCs w:val="18"/>
        </w:rPr>
        <w:t xml:space="preserve"> geeft</w:t>
      </w:r>
      <w:r w:rsidR="00417711" w:rsidRPr="000C774E">
        <w:rPr>
          <w:szCs w:val="18"/>
        </w:rPr>
        <w:t xml:space="preserve"> in onderstaande tabel aan met welke referentieopdracht(en) wordt voldaan aan de geschiktheidseisen zoals gesteld in paragraaf </w:t>
      </w:r>
      <w:r w:rsidR="00E26777">
        <w:rPr>
          <w:szCs w:val="18"/>
        </w:rPr>
        <w:t>5</w:t>
      </w:r>
      <w:r w:rsidR="00417711" w:rsidRPr="000C774E">
        <w:rPr>
          <w:szCs w:val="18"/>
        </w:rPr>
        <w:t>.2 lid 3</w:t>
      </w:r>
      <w:r w:rsidR="003767BE" w:rsidRPr="000C774E">
        <w:rPr>
          <w:szCs w:val="18"/>
        </w:rPr>
        <w:t>.</w:t>
      </w:r>
    </w:p>
    <w:p w14:paraId="6900326D" w14:textId="385B3B21" w:rsidR="00A25024" w:rsidRPr="00861A34" w:rsidRDefault="00A25024" w:rsidP="00861A34">
      <w:pPr>
        <w:rPr>
          <w:szCs w:val="18"/>
        </w:rPr>
      </w:pPr>
    </w:p>
    <w:tbl>
      <w:tblPr>
        <w:tblpPr w:leftFromText="142" w:rightFromText="142" w:vertAnchor="text" w:horzAnchor="page" w:tblpX="1527" w:tblpY="12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9"/>
        <w:gridCol w:w="4781"/>
      </w:tblGrid>
      <w:tr w:rsidR="003767BE" w:rsidRPr="00326393" w14:paraId="015C7EED" w14:textId="77777777" w:rsidTr="00EB1770">
        <w:tc>
          <w:tcPr>
            <w:tcW w:w="9180" w:type="dxa"/>
            <w:gridSpan w:val="2"/>
            <w:shd w:val="clear" w:color="auto" w:fill="C6D9F1" w:themeFill="text2" w:themeFillTint="33"/>
          </w:tcPr>
          <w:p w14:paraId="015C7EEB" w14:textId="501C65AD" w:rsidR="003767BE" w:rsidRPr="00326393" w:rsidRDefault="003767BE" w:rsidP="003767BE">
            <w:pPr>
              <w:jc w:val="center"/>
              <w:rPr>
                <w:rFonts w:cs="Verdana"/>
                <w:b/>
                <w:bCs/>
                <w:szCs w:val="18"/>
              </w:rPr>
            </w:pPr>
            <w:r w:rsidRPr="00326393">
              <w:rPr>
                <w:rFonts w:cs="Verdana"/>
                <w:b/>
                <w:bCs/>
                <w:szCs w:val="18"/>
              </w:rPr>
              <w:t>REFERENTI</w:t>
            </w:r>
            <w:r w:rsidR="00417711">
              <w:rPr>
                <w:rFonts w:cs="Verdana"/>
                <w:b/>
                <w:bCs/>
                <w:szCs w:val="18"/>
              </w:rPr>
              <w:t xml:space="preserve">EOPDRACHT NR: </w:t>
            </w:r>
            <w:r w:rsidR="00A25024">
              <w:rPr>
                <w:rFonts w:cs="Verdana"/>
                <w:szCs w:val="18"/>
                <w:highlight w:val="lightGray"/>
              </w:rPr>
              <w:t>…</w:t>
            </w:r>
          </w:p>
          <w:p w14:paraId="015C7EEC" w14:textId="2B70841C" w:rsidR="003767BE" w:rsidRPr="00326393" w:rsidRDefault="003767BE" w:rsidP="00C057F5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0C774E" w:rsidRPr="00326393" w14:paraId="7F5E213B" w14:textId="77777777" w:rsidTr="000C774E">
        <w:tc>
          <w:tcPr>
            <w:tcW w:w="4399" w:type="dxa"/>
          </w:tcPr>
          <w:p w14:paraId="2CB3FDAA" w14:textId="77777777" w:rsidR="000C774E" w:rsidRDefault="000C774E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Referentie heeft betrekking op</w:t>
            </w:r>
          </w:p>
          <w:p w14:paraId="5C5C74C1" w14:textId="7DEA9DC8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  <w:shd w:val="clear" w:color="auto" w:fill="auto"/>
          </w:tcPr>
          <w:p w14:paraId="61F7ED79" w14:textId="3CF52D85" w:rsidR="000C774E" w:rsidRDefault="000C774E" w:rsidP="006E6EFD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1"/>
            <w:r>
              <w:rPr>
                <w:rFonts w:cs="Verdana"/>
                <w:szCs w:val="18"/>
              </w:rPr>
              <w:instrText xml:space="preserve"> FORMCHECKBOX </w:instrText>
            </w:r>
            <w:r w:rsidR="00BD1B8D">
              <w:rPr>
                <w:rFonts w:cs="Verdana"/>
                <w:szCs w:val="18"/>
              </w:rPr>
            </w:r>
            <w:r w:rsidR="00BD1B8D">
              <w:rPr>
                <w:rFonts w:cs="Verdana"/>
                <w:szCs w:val="18"/>
              </w:rPr>
              <w:fldChar w:fldCharType="separate"/>
            </w:r>
            <w:r>
              <w:rPr>
                <w:rFonts w:cs="Verdana"/>
                <w:szCs w:val="18"/>
              </w:rPr>
              <w:fldChar w:fldCharType="end"/>
            </w:r>
            <w:bookmarkEnd w:id="2"/>
            <w:r w:rsidRPr="000C774E">
              <w:rPr>
                <w:rFonts w:cs="Verdana"/>
                <w:szCs w:val="18"/>
              </w:rPr>
              <w:t xml:space="preserve">Kerncompetentie 1 (paragraaf </w:t>
            </w:r>
            <w:r w:rsidR="003A2013">
              <w:rPr>
                <w:rFonts w:cs="Verdana"/>
                <w:szCs w:val="18"/>
              </w:rPr>
              <w:t>5</w:t>
            </w:r>
            <w:r w:rsidRPr="000C774E">
              <w:rPr>
                <w:rFonts w:cs="Verdana"/>
                <w:szCs w:val="18"/>
              </w:rPr>
              <w:t>.</w:t>
            </w:r>
            <w:r>
              <w:rPr>
                <w:rFonts w:cs="Verdana"/>
                <w:szCs w:val="18"/>
              </w:rPr>
              <w:t>2</w:t>
            </w:r>
            <w:r w:rsidRPr="000C774E">
              <w:rPr>
                <w:rFonts w:cs="Verdana"/>
                <w:szCs w:val="18"/>
              </w:rPr>
              <w:t xml:space="preserve"> lid 3 sub a)</w:t>
            </w:r>
          </w:p>
        </w:tc>
      </w:tr>
      <w:tr w:rsidR="003767BE" w:rsidRPr="00326393" w14:paraId="015C7EF3" w14:textId="77777777" w:rsidTr="003767BE">
        <w:tc>
          <w:tcPr>
            <w:tcW w:w="4399" w:type="dxa"/>
          </w:tcPr>
          <w:p w14:paraId="65A68AD8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Naam van de ondernemer die de referentieopdracht heeft uitgevoerd</w:t>
            </w:r>
          </w:p>
          <w:p w14:paraId="015C7EF1" w14:textId="41297249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EF2" w14:textId="61B0930E" w:rsidR="003767BE" w:rsidRPr="00326393" w:rsidRDefault="00A25024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EF6" w14:textId="77777777" w:rsidTr="003767BE">
        <w:tc>
          <w:tcPr>
            <w:tcW w:w="4399" w:type="dxa"/>
          </w:tcPr>
          <w:p w14:paraId="6DC2A017" w14:textId="77777777" w:rsidR="003767BE" w:rsidRDefault="00A25024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Naam</w:t>
            </w:r>
            <w:r w:rsidR="003767BE" w:rsidRPr="00326393">
              <w:rPr>
                <w:rFonts w:cs="Verdana"/>
                <w:szCs w:val="18"/>
              </w:rPr>
              <w:t xml:space="preserve"> van de referentieopdracht</w:t>
            </w:r>
          </w:p>
          <w:p w14:paraId="015C7EF4" w14:textId="18DCE825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EF5" w14:textId="60CD7AE0" w:rsidR="003767BE" w:rsidRPr="003767BE" w:rsidRDefault="00A25024" w:rsidP="00A25024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EF9" w14:textId="77777777" w:rsidTr="003767BE">
        <w:tc>
          <w:tcPr>
            <w:tcW w:w="4399" w:type="dxa"/>
          </w:tcPr>
          <w:p w14:paraId="1DEBF5CD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 xml:space="preserve">Naam en adres van </w:t>
            </w:r>
            <w:r w:rsidR="00DF58DF">
              <w:rPr>
                <w:rFonts w:cs="Verdana"/>
                <w:szCs w:val="18"/>
              </w:rPr>
              <w:t>Aanbesteder</w:t>
            </w:r>
          </w:p>
          <w:p w14:paraId="015C7EF7" w14:textId="5E848B97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EF8" w14:textId="4E066FF4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EFC" w14:textId="77777777" w:rsidTr="003767BE">
        <w:tc>
          <w:tcPr>
            <w:tcW w:w="4399" w:type="dxa"/>
          </w:tcPr>
          <w:p w14:paraId="6AF48151" w14:textId="77777777" w:rsidR="003767BE" w:rsidRDefault="003767BE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  <w:p w14:paraId="015C7EFA" w14:textId="00417A11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EFB" w14:textId="568940D7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EFF" w14:textId="77777777" w:rsidTr="003767BE">
        <w:tc>
          <w:tcPr>
            <w:tcW w:w="4399" w:type="dxa"/>
          </w:tcPr>
          <w:p w14:paraId="66061637" w14:textId="77777777" w:rsidR="003767BE" w:rsidRDefault="003767BE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  <w:p w14:paraId="015C7EFD" w14:textId="4111E189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EFE" w14:textId="61780DCC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F02" w14:textId="77777777" w:rsidTr="003767BE">
        <w:tc>
          <w:tcPr>
            <w:tcW w:w="4399" w:type="dxa"/>
          </w:tcPr>
          <w:p w14:paraId="18D16D9B" w14:textId="77777777" w:rsidR="003767BE" w:rsidRDefault="003767BE" w:rsidP="003767BE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Opdrachtwaarde</w:t>
            </w:r>
          </w:p>
          <w:p w14:paraId="015C7F00" w14:textId="128F26D5" w:rsidR="002E05C5" w:rsidRPr="00326393" w:rsidRDefault="002E05C5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F01" w14:textId="4772D589" w:rsidR="003767BE" w:rsidRPr="003767BE" w:rsidRDefault="001246C5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F04" w14:textId="77777777" w:rsidTr="00EB1770">
        <w:tc>
          <w:tcPr>
            <w:tcW w:w="9180" w:type="dxa"/>
            <w:gridSpan w:val="2"/>
            <w:shd w:val="clear" w:color="auto" w:fill="C6D9F1" w:themeFill="text2" w:themeFillTint="33"/>
          </w:tcPr>
          <w:p w14:paraId="44194D49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Indien de referentieopdracht is uitgevoerd in combinatie</w:t>
            </w:r>
          </w:p>
          <w:p w14:paraId="015C7F03" w14:textId="487B7A8D" w:rsidR="00041FEC" w:rsidRPr="003767BE" w:rsidRDefault="00041FEC" w:rsidP="003767BE">
            <w:pPr>
              <w:rPr>
                <w:rFonts w:cs="Verdana"/>
                <w:szCs w:val="18"/>
                <w:highlight w:val="lightGray"/>
              </w:rPr>
            </w:pPr>
          </w:p>
        </w:tc>
      </w:tr>
      <w:tr w:rsidR="003767BE" w:rsidRPr="00326393" w14:paraId="015C7F07" w14:textId="77777777" w:rsidTr="003767BE">
        <w:tc>
          <w:tcPr>
            <w:tcW w:w="4399" w:type="dxa"/>
          </w:tcPr>
          <w:p w14:paraId="37FA767D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De namen van de overige participanten in de combinatie</w:t>
            </w:r>
          </w:p>
          <w:p w14:paraId="015C7F05" w14:textId="1B76CF46" w:rsidR="00041FEC" w:rsidRPr="00326393" w:rsidRDefault="00041FEC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F06" w14:textId="4EF8C92B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F0A" w14:textId="77777777" w:rsidTr="003767BE">
        <w:tc>
          <w:tcPr>
            <w:tcW w:w="4399" w:type="dxa"/>
          </w:tcPr>
          <w:p w14:paraId="0B7DDAEB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De juridische participatieverhouding</w:t>
            </w:r>
          </w:p>
          <w:p w14:paraId="015C7F08" w14:textId="1EA06CE2" w:rsidR="00041FEC" w:rsidRPr="00326393" w:rsidRDefault="00041FEC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F09" w14:textId="7E6DB6E6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3767BE" w:rsidRPr="00326393" w14:paraId="015C7F0E" w14:textId="77777777" w:rsidTr="003767BE">
        <w:tc>
          <w:tcPr>
            <w:tcW w:w="4399" w:type="dxa"/>
          </w:tcPr>
          <w:p w14:paraId="2EC2DA9E" w14:textId="77777777" w:rsidR="003767BE" w:rsidRDefault="003767BE" w:rsidP="003767BE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Percentage aandeel van iedere participant in de combinatie</w:t>
            </w:r>
          </w:p>
          <w:p w14:paraId="015C7F0B" w14:textId="7644216A" w:rsidR="00041FEC" w:rsidRPr="00326393" w:rsidRDefault="00041FEC" w:rsidP="003767BE">
            <w:pPr>
              <w:rPr>
                <w:rFonts w:cs="Verdana"/>
                <w:szCs w:val="18"/>
              </w:rPr>
            </w:pPr>
          </w:p>
        </w:tc>
        <w:tc>
          <w:tcPr>
            <w:tcW w:w="4781" w:type="dxa"/>
          </w:tcPr>
          <w:p w14:paraId="015C7F0C" w14:textId="0B741DCA" w:rsidR="003767BE" w:rsidRPr="003767BE" w:rsidRDefault="00A25024" w:rsidP="003767BE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  <w:p w14:paraId="015C7F0D" w14:textId="77777777" w:rsidR="003767BE" w:rsidRPr="003767BE" w:rsidRDefault="003767BE" w:rsidP="003767BE">
            <w:pPr>
              <w:rPr>
                <w:rFonts w:cs="Verdana"/>
                <w:szCs w:val="18"/>
                <w:highlight w:val="lightGray"/>
              </w:rPr>
            </w:pPr>
          </w:p>
        </w:tc>
      </w:tr>
      <w:tr w:rsidR="00A25024" w:rsidRPr="00326393" w14:paraId="4CA9401C" w14:textId="77777777" w:rsidTr="00EB1770">
        <w:tc>
          <w:tcPr>
            <w:tcW w:w="9180" w:type="dxa"/>
            <w:gridSpan w:val="2"/>
            <w:shd w:val="clear" w:color="auto" w:fill="C6D9F1" w:themeFill="text2" w:themeFillTint="33"/>
          </w:tcPr>
          <w:p w14:paraId="0DE646B7" w14:textId="77777777" w:rsidR="00A25024" w:rsidRDefault="00A25024" w:rsidP="00A2502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  <w:p w14:paraId="36C20792" w14:textId="2BF5C07D" w:rsidR="00EB1770" w:rsidRPr="003767BE" w:rsidRDefault="00EB1770" w:rsidP="00A25024">
            <w:pPr>
              <w:rPr>
                <w:rFonts w:cs="Verdana"/>
                <w:szCs w:val="18"/>
                <w:highlight w:val="lightGray"/>
              </w:rPr>
            </w:pPr>
          </w:p>
        </w:tc>
      </w:tr>
      <w:tr w:rsidR="00A25024" w:rsidRPr="00326393" w14:paraId="462C54C9" w14:textId="77777777" w:rsidTr="00B22F7E">
        <w:tc>
          <w:tcPr>
            <w:tcW w:w="9180" w:type="dxa"/>
            <w:gridSpan w:val="2"/>
          </w:tcPr>
          <w:p w14:paraId="16AC8DEA" w14:textId="77777777" w:rsidR="00A25024" w:rsidRDefault="00A25024" w:rsidP="00A25024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  <w:highlight w:val="lightGray"/>
              </w:rPr>
              <w:t>…</w:t>
            </w:r>
          </w:p>
          <w:p w14:paraId="16017D57" w14:textId="77777777" w:rsidR="00A25024" w:rsidRDefault="00A25024" w:rsidP="00A25024">
            <w:pPr>
              <w:rPr>
                <w:rFonts w:cs="Verdana"/>
                <w:szCs w:val="18"/>
                <w:highlight w:val="lightGray"/>
              </w:rPr>
            </w:pPr>
          </w:p>
          <w:p w14:paraId="2B5C4848" w14:textId="77777777" w:rsidR="006D1A2D" w:rsidRDefault="006D1A2D" w:rsidP="00A25024">
            <w:pPr>
              <w:rPr>
                <w:rFonts w:cs="Verdana"/>
                <w:szCs w:val="18"/>
                <w:highlight w:val="lightGray"/>
              </w:rPr>
            </w:pPr>
          </w:p>
          <w:p w14:paraId="548481C3" w14:textId="77777777" w:rsidR="006D1A2D" w:rsidRDefault="006D1A2D" w:rsidP="00A25024">
            <w:pPr>
              <w:rPr>
                <w:rFonts w:cs="Verdana"/>
                <w:szCs w:val="18"/>
                <w:highlight w:val="lightGray"/>
              </w:rPr>
            </w:pPr>
          </w:p>
          <w:p w14:paraId="45C8DF53" w14:textId="5633A303" w:rsidR="00EB1770" w:rsidRDefault="00EB1770" w:rsidP="00A25024">
            <w:pPr>
              <w:rPr>
                <w:rFonts w:cs="Verdana"/>
                <w:szCs w:val="18"/>
                <w:highlight w:val="lightGray"/>
              </w:rPr>
            </w:pPr>
          </w:p>
        </w:tc>
      </w:tr>
    </w:tbl>
    <w:p w14:paraId="015C7F0F" w14:textId="77777777" w:rsidR="003767BE" w:rsidRPr="00A4304A" w:rsidRDefault="003767BE" w:rsidP="003767BE"/>
    <w:p w14:paraId="015C7F10" w14:textId="77777777" w:rsidR="003767BE" w:rsidRPr="00EA350B" w:rsidRDefault="00F72056" w:rsidP="00F72056">
      <w:pPr>
        <w:rPr>
          <w:rFonts w:cs="Verdana"/>
          <w:color w:val="000000"/>
          <w:spacing w:val="4"/>
          <w:szCs w:val="18"/>
        </w:rPr>
      </w:pPr>
      <w:r>
        <w:rPr>
          <w:rFonts w:cs="Verdana"/>
          <w:b/>
          <w:bCs/>
          <w:color w:val="000000"/>
          <w:spacing w:val="4"/>
          <w:szCs w:val="18"/>
        </w:rPr>
        <w:br w:type="page"/>
      </w:r>
      <w:r w:rsidR="003767BE" w:rsidRPr="00EA350B">
        <w:rPr>
          <w:rFonts w:cs="Verdana"/>
          <w:b/>
          <w:bCs/>
          <w:color w:val="000000"/>
          <w:spacing w:val="4"/>
          <w:szCs w:val="18"/>
        </w:rPr>
        <w:lastRenderedPageBreak/>
        <w:t>Ondertekening</w:t>
      </w:r>
      <w:r w:rsidR="003767BE" w:rsidRPr="00EA350B">
        <w:rPr>
          <w:rFonts w:cs="Verdana"/>
          <w:b/>
          <w:bCs/>
          <w:color w:val="000000"/>
          <w:spacing w:val="4"/>
          <w:szCs w:val="18"/>
        </w:rPr>
        <w:br/>
      </w:r>
    </w:p>
    <w:p w14:paraId="015C7F11" w14:textId="73D6D3FF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>Aldus naar waarheid opgemaakt</w:t>
      </w:r>
      <w:r w:rsidR="00EC6D36">
        <w:rPr>
          <w:rFonts w:cs="Verdana"/>
          <w:color w:val="000000"/>
          <w:spacing w:val="4"/>
          <w:szCs w:val="18"/>
        </w:rPr>
        <w:t xml:space="preserve"> door:</w:t>
      </w:r>
    </w:p>
    <w:p w14:paraId="015C7F12" w14:textId="77777777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A25024" w:rsidRPr="00EA350B" w14:paraId="015C7F15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C9725C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="00E37D78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  <w:p w14:paraId="015C7F13" w14:textId="52321E83" w:rsidR="00EB1770" w:rsidRPr="00EA350B" w:rsidRDefault="00EB1770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14" w14:textId="1BD8A1AB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9D7A5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18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11BBD88" w14:textId="140AE985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</w:t>
            </w:r>
            <w:r w:rsidR="006D1A2D">
              <w:rPr>
                <w:rFonts w:cs="Verdana"/>
                <w:color w:val="000000"/>
                <w:spacing w:val="4"/>
                <w:szCs w:val="18"/>
              </w:rPr>
              <w:t>d</w:t>
            </w:r>
          </w:p>
          <w:p w14:paraId="015C7F16" w14:textId="36352D68" w:rsidR="00EB1770" w:rsidRPr="00EA350B" w:rsidRDefault="00EB1770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17" w14:textId="182677C7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9D7A5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1B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AE3CE5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  <w:p w14:paraId="015C7F19" w14:textId="1042E094" w:rsidR="00EB1770" w:rsidRPr="00EA350B" w:rsidRDefault="00EB1770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1A" w14:textId="6DDC3D93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9D7A5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1E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C1E8EE5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  <w:p w14:paraId="015C7F1C" w14:textId="676300B2" w:rsidR="00EB1770" w:rsidRPr="00EA350B" w:rsidRDefault="00EB1770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1D" w14:textId="038F8D84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9D7A5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22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5C7F1F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664D4672" w14:textId="77777777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  <w:p w14:paraId="015C7F20" w14:textId="77777777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21" w14:textId="42BB48F8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9D7A5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015C7F23" w14:textId="77777777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</w:p>
    <w:p w14:paraId="015C7F24" w14:textId="6935F65A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inschrijving als samenwerkingsverband van ondernemers </w:t>
      </w:r>
      <w:r>
        <w:rPr>
          <w:rFonts w:cs="Verdana"/>
          <w:color w:val="000000"/>
          <w:spacing w:val="4"/>
          <w:szCs w:val="18"/>
        </w:rPr>
        <w:t xml:space="preserve">(combinatie) </w:t>
      </w:r>
      <w:r w:rsidRPr="00EA350B">
        <w:rPr>
          <w:rFonts w:cs="Verdana"/>
          <w:color w:val="000000"/>
          <w:spacing w:val="4"/>
          <w:szCs w:val="18"/>
        </w:rPr>
        <w:t xml:space="preserve">dienen alle </w:t>
      </w:r>
      <w:r w:rsidR="00086B28">
        <w:rPr>
          <w:rFonts w:cs="Verdana"/>
          <w:color w:val="000000"/>
          <w:spacing w:val="4"/>
          <w:szCs w:val="18"/>
        </w:rPr>
        <w:t>participanten</w:t>
      </w:r>
      <w:r w:rsidRPr="00EA350B">
        <w:rPr>
          <w:rFonts w:cs="Verdana"/>
          <w:color w:val="000000"/>
          <w:spacing w:val="4"/>
          <w:szCs w:val="18"/>
        </w:rPr>
        <w:t xml:space="preserve"> dit formulier te ondertekenen (de opsomming herhalen zo vaak als nodig is).</w:t>
      </w:r>
    </w:p>
    <w:p w14:paraId="015C7F25" w14:textId="77777777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A25024" w:rsidRPr="00EA350B" w14:paraId="015C7F28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47EC21A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="00086B28">
              <w:rPr>
                <w:rFonts w:cs="Verdana"/>
                <w:color w:val="000000"/>
                <w:spacing w:val="4"/>
                <w:szCs w:val="18"/>
              </w:rPr>
              <w:t>Participant</w:t>
            </w:r>
          </w:p>
          <w:p w14:paraId="015C7F26" w14:textId="3D947CA6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27" w14:textId="7A6EA32A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2B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1681AD4" w14:textId="733C007B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</w:t>
            </w:r>
            <w:r w:rsidR="006D1A2D">
              <w:rPr>
                <w:rFonts w:cs="Verdana"/>
                <w:color w:val="000000"/>
                <w:spacing w:val="4"/>
                <w:szCs w:val="18"/>
              </w:rPr>
              <w:t>d</w:t>
            </w:r>
          </w:p>
          <w:p w14:paraId="015C7F29" w14:textId="51DA175F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2A" w14:textId="39F6605C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2E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74078F6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  <w:p w14:paraId="015C7F2C" w14:textId="06D3D289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2D" w14:textId="6E41EA3E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31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9C1D846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  <w:p w14:paraId="015C7F2F" w14:textId="4F6D28C4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30" w14:textId="1030EACE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35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5C7F32" w14:textId="77777777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71F3779D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  <w:p w14:paraId="015C7F33" w14:textId="0C92AC95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34" w14:textId="5E93E6C3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015C7F36" w14:textId="77777777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A25024" w:rsidRPr="00EA350B" w14:paraId="015C7F39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2FC55FC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="00086B28">
              <w:rPr>
                <w:rFonts w:cs="Verdana"/>
                <w:color w:val="000000"/>
                <w:spacing w:val="4"/>
                <w:szCs w:val="18"/>
              </w:rPr>
              <w:t>Participant</w:t>
            </w:r>
          </w:p>
          <w:p w14:paraId="015C7F37" w14:textId="7BD484EC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38" w14:textId="50CF2EAB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3C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CD544F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</w:t>
            </w:r>
            <w:r w:rsidR="006D1A2D">
              <w:rPr>
                <w:rFonts w:cs="Verdana"/>
                <w:color w:val="000000"/>
                <w:spacing w:val="4"/>
                <w:szCs w:val="18"/>
              </w:rPr>
              <w:t>d</w:t>
            </w:r>
          </w:p>
          <w:p w14:paraId="015C7F3A" w14:textId="19308E3C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3B" w14:textId="69B12BCB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3F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9B629D0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  <w:p w14:paraId="015C7F3D" w14:textId="3E284399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3E" w14:textId="46E43E48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42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2AB0B0D" w14:textId="77777777" w:rsidR="00A25024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  <w:p w14:paraId="015C7F40" w14:textId="4C6ED340" w:rsidR="006D1A2D" w:rsidRPr="00EA350B" w:rsidRDefault="006D1A2D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41" w14:textId="610FF7A7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A25024" w:rsidRPr="00EA350B" w14:paraId="015C7F46" w14:textId="77777777" w:rsidTr="00313E3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5C7F43" w14:textId="77777777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015C7F44" w14:textId="77777777" w:rsidR="00A25024" w:rsidRPr="00EA350B" w:rsidRDefault="00A25024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45" w14:textId="625F355C" w:rsidR="00A25024" w:rsidRPr="00EA350B" w:rsidRDefault="00A25024" w:rsidP="003767BE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015C7F47" w14:textId="132F8991" w:rsidR="001F624B" w:rsidRDefault="001F624B" w:rsidP="003767BE"/>
    <w:p w14:paraId="21BD4A02" w14:textId="77777777" w:rsidR="001F624B" w:rsidRDefault="001F624B">
      <w:pPr>
        <w:spacing w:line="240" w:lineRule="auto"/>
      </w:pPr>
      <w:r>
        <w:br w:type="page"/>
      </w:r>
    </w:p>
    <w:p w14:paraId="015C7FB8" w14:textId="6FEA3C44" w:rsidR="003767BE" w:rsidRDefault="006F5C8F" w:rsidP="006F5C8F">
      <w:pPr>
        <w:pStyle w:val="HHNKBijlagen"/>
        <w:numPr>
          <w:ilvl w:val="0"/>
          <w:numId w:val="0"/>
        </w:numPr>
      </w:pPr>
      <w:bookmarkStart w:id="3" w:name="_Toc395016683"/>
      <w:bookmarkStart w:id="4" w:name="_Toc112846185"/>
      <w:r>
        <w:lastRenderedPageBreak/>
        <w:t xml:space="preserve">Bijlage 5. </w:t>
      </w:r>
      <w:r w:rsidR="003767BE">
        <w:t>Conformiteit</w:t>
      </w:r>
      <w:r w:rsidR="00236978">
        <w:t>s</w:t>
      </w:r>
      <w:r w:rsidR="005A5F49">
        <w:t>verklaring</w:t>
      </w:r>
      <w:r w:rsidR="004302BA">
        <w:t xml:space="preserve"> gunningseisen</w:t>
      </w:r>
      <w:bookmarkEnd w:id="4"/>
    </w:p>
    <w:p w14:paraId="015C7FB9" w14:textId="68395079" w:rsidR="003767BE" w:rsidRDefault="00D26DBA" w:rsidP="003767BE">
      <w:r w:rsidRPr="00853F88">
        <w:t>Onderstaand</w:t>
      </w:r>
      <w:r w:rsidR="003767BE" w:rsidRPr="00853F88">
        <w:t xml:space="preserve"> verklaart </w:t>
      </w:r>
      <w:r w:rsidR="00E37D78" w:rsidRPr="00853F88">
        <w:t>Inschrijver</w:t>
      </w:r>
      <w:r w:rsidR="003767BE" w:rsidRPr="00853F88">
        <w:t xml:space="preserve"> ondubbelzi</w:t>
      </w:r>
      <w:r w:rsidR="004E7079" w:rsidRPr="00853F88">
        <w:t>nnig</w:t>
      </w:r>
      <w:r w:rsidR="008817D7" w:rsidRPr="00853F88">
        <w:t xml:space="preserve"> </w:t>
      </w:r>
      <w:r w:rsidR="003767BE" w:rsidRPr="00853F88">
        <w:t xml:space="preserve">te voldoen aan de </w:t>
      </w:r>
      <w:r w:rsidR="008D60D5" w:rsidRPr="00853F88">
        <w:t>in het kader van onderhavige aanbesteding</w:t>
      </w:r>
      <w:r w:rsidR="003B156D" w:rsidRPr="00853F88">
        <w:t xml:space="preserve"> in</w:t>
      </w:r>
      <w:r w:rsidR="00076CD7" w:rsidRPr="00853F88">
        <w:t xml:space="preserve"> document</w:t>
      </w:r>
      <w:r w:rsidR="003B156D" w:rsidRPr="00853F88">
        <w:t xml:space="preserve"> </w:t>
      </w:r>
      <w:r w:rsidR="00076CD7" w:rsidRPr="00853F88">
        <w:t>'</w:t>
      </w:r>
      <w:r w:rsidR="003767BE" w:rsidRPr="00853F88">
        <w:t xml:space="preserve">bijlage </w:t>
      </w:r>
      <w:r w:rsidR="00263EE3" w:rsidRPr="00853F88">
        <w:t>3</w:t>
      </w:r>
      <w:r w:rsidR="00076CD7" w:rsidRPr="00853F88">
        <w:t>: Building Blocks Buitenlocaties' en document 'Bijlage 4: Programma van Eisen (</w:t>
      </w:r>
      <w:proofErr w:type="spellStart"/>
      <w:r w:rsidR="00076CD7" w:rsidRPr="00853F88">
        <w:t>PvE</w:t>
      </w:r>
      <w:proofErr w:type="spellEnd"/>
      <w:r w:rsidR="00076CD7" w:rsidRPr="00853F88">
        <w:t xml:space="preserve">)' gestelde </w:t>
      </w:r>
      <w:r w:rsidR="005857B6" w:rsidRPr="00853F88">
        <w:t>gunnings</w:t>
      </w:r>
      <w:r w:rsidRPr="00853F88">
        <w:t>eisen</w:t>
      </w:r>
      <w:r w:rsidR="003767BE" w:rsidRPr="00853F88">
        <w:t>.</w:t>
      </w:r>
      <w:r w:rsidR="003767BE">
        <w:t xml:space="preserve"> </w:t>
      </w:r>
    </w:p>
    <w:p w14:paraId="015C7FF0" w14:textId="77777777" w:rsidR="003767BE" w:rsidRDefault="003767BE" w:rsidP="003767BE"/>
    <w:p w14:paraId="015C7FF1" w14:textId="13AA323B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>Aldus naar waarheid opgemaakt</w:t>
      </w:r>
      <w:r w:rsidR="00DF467E">
        <w:rPr>
          <w:rFonts w:cs="Verdana"/>
          <w:color w:val="000000"/>
          <w:spacing w:val="4"/>
          <w:szCs w:val="18"/>
        </w:rPr>
        <w:t>:</w:t>
      </w:r>
    </w:p>
    <w:p w14:paraId="015C7FF2" w14:textId="77777777" w:rsidR="003767BE" w:rsidRPr="00EA350B" w:rsidRDefault="003767BE" w:rsidP="003767BE">
      <w:pPr>
        <w:rPr>
          <w:rFonts w:cs="Verdana"/>
          <w:color w:val="000000"/>
          <w:spacing w:val="4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103"/>
      </w:tblGrid>
      <w:tr w:rsidR="003767BE" w:rsidRPr="00EA350B" w14:paraId="015C7FF5" w14:textId="77777777" w:rsidTr="00AE7B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1123D42" w14:textId="77777777" w:rsidR="003767BE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="00E37D78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  <w:p w14:paraId="015C7FF3" w14:textId="3E77B2C6" w:rsidR="00AE7BEE" w:rsidRPr="00EA350B" w:rsidRDefault="00AE7BE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F4" w14:textId="677BBEA0" w:rsidR="003767BE" w:rsidRPr="00EA350B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3767BE" w:rsidRPr="00EA350B" w14:paraId="015C7FF8" w14:textId="77777777" w:rsidTr="00AE7B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0DDF3DF" w14:textId="77777777" w:rsidR="003767BE" w:rsidRDefault="003767BE" w:rsidP="00A9219A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en functie van </w:t>
            </w:r>
            <w:r w:rsidR="00A9219A">
              <w:rPr>
                <w:rFonts w:cs="Verdana"/>
                <w:color w:val="000000"/>
                <w:spacing w:val="4"/>
                <w:szCs w:val="18"/>
              </w:rPr>
              <w:t>de ondertekenaar</w:t>
            </w:r>
          </w:p>
          <w:p w14:paraId="015C7FF6" w14:textId="03C4D2F7" w:rsidR="00AE7BEE" w:rsidRPr="00EA350B" w:rsidRDefault="00AE7BEE" w:rsidP="00A9219A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F7" w14:textId="114CEC53" w:rsidR="003767BE" w:rsidRPr="00EA350B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3767BE" w:rsidRPr="00EA350B" w14:paraId="015C7FFB" w14:textId="77777777" w:rsidTr="00AE7B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D9CFFF3" w14:textId="77777777" w:rsidR="003767BE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  <w:p w14:paraId="015C7FF9" w14:textId="4DE176F2" w:rsidR="00AE7BEE" w:rsidRPr="00EA350B" w:rsidRDefault="00AE7BE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FA" w14:textId="4F12EAB8" w:rsidR="003767BE" w:rsidRPr="00EA350B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3767BE" w:rsidRPr="00EA350B" w14:paraId="015C7FFE" w14:textId="77777777" w:rsidTr="00AE7B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559DE48" w14:textId="77777777" w:rsidR="003767BE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  <w:p w14:paraId="015C7FFC" w14:textId="6B13E58A" w:rsidR="00AE7BEE" w:rsidRPr="00EA350B" w:rsidRDefault="00AE7BE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FFD" w14:textId="23C36206" w:rsidR="003767BE" w:rsidRPr="00EA350B" w:rsidRDefault="003767BE" w:rsidP="003767BE">
            <w:pPr>
              <w:rPr>
                <w:color w:val="000000"/>
                <w:szCs w:val="18"/>
              </w:rPr>
            </w:pPr>
          </w:p>
        </w:tc>
      </w:tr>
      <w:tr w:rsidR="003767BE" w:rsidRPr="00EA350B" w14:paraId="015C8003" w14:textId="77777777" w:rsidTr="00AE7BE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5C7FFF" w14:textId="77777777" w:rsidR="003767BE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1A9A7AE0" w14:textId="77777777" w:rsidR="00AE7BEE" w:rsidRPr="00EA350B" w:rsidRDefault="00AE7BE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  <w:p w14:paraId="015C8000" w14:textId="77777777" w:rsidR="003767BE" w:rsidRPr="00EA350B" w:rsidRDefault="003767BE" w:rsidP="003767BE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002" w14:textId="77777777" w:rsidR="003767BE" w:rsidRPr="00EA350B" w:rsidRDefault="003767BE" w:rsidP="003767BE">
            <w:pPr>
              <w:rPr>
                <w:color w:val="000000"/>
                <w:szCs w:val="18"/>
              </w:rPr>
            </w:pPr>
          </w:p>
        </w:tc>
      </w:tr>
    </w:tbl>
    <w:p w14:paraId="015C8004" w14:textId="77777777" w:rsidR="003767BE" w:rsidRPr="0027352F" w:rsidRDefault="003767BE" w:rsidP="003767BE"/>
    <w:bookmarkEnd w:id="3"/>
    <w:p w14:paraId="3269913F" w14:textId="1A299180" w:rsidR="002D30FE" w:rsidRPr="00C35C87" w:rsidRDefault="002D30FE" w:rsidP="00C35C87">
      <w:pPr>
        <w:spacing w:line="240" w:lineRule="auto"/>
        <w:rPr>
          <w:szCs w:val="18"/>
        </w:rPr>
      </w:pPr>
    </w:p>
    <w:sectPr w:rsidR="002D30FE" w:rsidRPr="00C35C87" w:rsidSect="00A534C2">
      <w:headerReference w:type="default" r:id="rId15"/>
      <w:pgSz w:w="11906" w:h="16838"/>
      <w:pgMar w:top="141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DE60" w14:textId="77777777" w:rsidR="00D3148E" w:rsidRDefault="00D3148E" w:rsidP="00E42DC9">
      <w:pPr>
        <w:spacing w:line="240" w:lineRule="auto"/>
      </w:pPr>
      <w:r>
        <w:separator/>
      </w:r>
    </w:p>
  </w:endnote>
  <w:endnote w:type="continuationSeparator" w:id="0">
    <w:p w14:paraId="67C6200E" w14:textId="77777777" w:rsidR="00D3148E" w:rsidRDefault="00D3148E" w:rsidP="00E42D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Segoe UI"/>
    <w:charset w:val="00"/>
    <w:family w:val="swiss"/>
    <w:pitch w:val="variable"/>
    <w:sig w:usb0="A0000007" w:usb1="00000000" w:usb2="00000000" w:usb3="00000000" w:csb0="00000111" w:csb1="00000000"/>
  </w:font>
  <w:font w:name="GAK TT Serif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grofont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HNK Avenir">
    <w:panose1 w:val="02000503040000020003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08"/>
      <w:gridCol w:w="5276"/>
    </w:tblGrid>
    <w:tr w:rsidR="00C73C7E" w:rsidRPr="00F94447" w14:paraId="53981208" w14:textId="77777777" w:rsidTr="00181986">
      <w:trPr>
        <w:cantSplit/>
        <w:trHeight w:val="679"/>
      </w:trPr>
      <w:tc>
        <w:tcPr>
          <w:tcW w:w="2290" w:type="dxa"/>
        </w:tcPr>
        <w:p w14:paraId="2C7382D2" w14:textId="25F2F650" w:rsidR="00C73C7E" w:rsidRDefault="0031367A" w:rsidP="00C73C7E">
          <w:pPr>
            <w:pStyle w:val="HHNKReferentiekopje"/>
          </w:pPr>
          <w:r>
            <w:t>Document</w:t>
          </w:r>
        </w:p>
        <w:p w14:paraId="666E80F6" w14:textId="1C13FF45" w:rsidR="00C73C7E" w:rsidRDefault="00C73C7E" w:rsidP="00C73C7E"/>
      </w:tc>
      <w:tc>
        <w:tcPr>
          <w:tcW w:w="3173" w:type="dxa"/>
        </w:tcPr>
        <w:p w14:paraId="385652EE" w14:textId="62CE95B5" w:rsidR="00C73C7E" w:rsidRPr="00F94447" w:rsidRDefault="00C73C7E" w:rsidP="00C73C7E">
          <w:pPr>
            <w:pStyle w:val="HHNKReferentiekopje"/>
          </w:pPr>
          <w:r w:rsidRPr="00F94447">
            <w:t>Datum</w:t>
          </w:r>
          <w:r w:rsidR="00DE794E">
            <w:t xml:space="preserve"> </w:t>
          </w:r>
          <w:r w:rsidR="00654B45">
            <w:t xml:space="preserve">                                                  </w:t>
          </w:r>
          <w:r w:rsidR="002517E0">
            <w:t xml:space="preserve">  </w:t>
          </w:r>
          <w:r w:rsidR="00AA1617">
            <w:t>Pagina</w:t>
          </w:r>
        </w:p>
        <w:p w14:paraId="62B84E13" w14:textId="4E7806F9" w:rsidR="00C73C7E" w:rsidRPr="00F94447" w:rsidRDefault="0062365A" w:rsidP="00C73C7E">
          <w:r>
            <w:rPr>
              <w:rStyle w:val="tekstvoorstelChar"/>
              <w:color w:val="auto"/>
            </w:rPr>
            <w:fldChar w:fldCharType="begin"/>
          </w:r>
          <w:r>
            <w:rPr>
              <w:rStyle w:val="tekstvoorstelChar"/>
              <w:color w:val="auto"/>
            </w:rPr>
            <w:instrText xml:space="preserve"> TIME \@ "d MMMM yyyy" </w:instrText>
          </w:r>
          <w:r>
            <w:rPr>
              <w:rStyle w:val="tekstvoorstelChar"/>
              <w:color w:val="auto"/>
            </w:rPr>
            <w:fldChar w:fldCharType="separate"/>
          </w:r>
          <w:r w:rsidR="002C5504">
            <w:rPr>
              <w:rStyle w:val="tekstvoorstelChar"/>
              <w:noProof/>
              <w:color w:val="auto"/>
            </w:rPr>
            <w:t>31 augustus 2022</w:t>
          </w:r>
          <w:r>
            <w:rPr>
              <w:rStyle w:val="tekstvoorstelChar"/>
              <w:color w:val="auto"/>
            </w:rPr>
            <w:fldChar w:fldCharType="end"/>
          </w:r>
          <w:r>
            <w:rPr>
              <w:rStyle w:val="tekstvoorstelChar"/>
              <w:color w:val="auto"/>
            </w:rPr>
            <w:t xml:space="preserve"> </w:t>
          </w:r>
          <w:r>
            <w:rPr>
              <w:rStyle w:val="tekstvoorstelChar"/>
            </w:rPr>
            <w:t xml:space="preserve"> </w:t>
          </w:r>
          <w:r w:rsidR="00AA1617" w:rsidRPr="00EE3458">
            <w:rPr>
              <w:rStyle w:val="tekstvoorstelChar"/>
              <w:color w:val="auto"/>
            </w:rPr>
            <w:t xml:space="preserve">    </w:t>
          </w:r>
          <w:r>
            <w:rPr>
              <w:rStyle w:val="tekstvoorstelChar"/>
              <w:color w:val="auto"/>
            </w:rPr>
            <w:t xml:space="preserve"> </w:t>
          </w:r>
          <w:r w:rsidR="00AA1617" w:rsidRPr="00EE3458">
            <w:rPr>
              <w:rStyle w:val="tekstvoorstelChar"/>
              <w:color w:val="auto"/>
            </w:rPr>
            <w:t xml:space="preserve">                         </w:t>
          </w:r>
          <w:r w:rsidR="00EE3458" w:rsidRPr="00EE3458">
            <w:rPr>
              <w:rStyle w:val="tekstvoorstelChar"/>
              <w:color w:val="auto"/>
            </w:rPr>
            <w:fldChar w:fldCharType="begin"/>
          </w:r>
          <w:r w:rsidR="00EE3458" w:rsidRPr="00EE3458">
            <w:rPr>
              <w:rStyle w:val="tekstvoorstelChar"/>
              <w:color w:val="auto"/>
            </w:rPr>
            <w:instrText>PAGE   \* MERGEFORMAT</w:instrText>
          </w:r>
          <w:r w:rsidR="00EE3458" w:rsidRPr="00EE3458">
            <w:rPr>
              <w:rStyle w:val="tekstvoorstelChar"/>
              <w:color w:val="auto"/>
            </w:rPr>
            <w:fldChar w:fldCharType="separate"/>
          </w:r>
          <w:r w:rsidR="00EE3458" w:rsidRPr="00EE3458">
            <w:rPr>
              <w:rStyle w:val="tekstvoorstelChar"/>
              <w:color w:val="auto"/>
            </w:rPr>
            <w:t>1</w:t>
          </w:r>
          <w:r w:rsidR="00EE3458" w:rsidRPr="00EE3458">
            <w:rPr>
              <w:rStyle w:val="tekstvoorstelChar"/>
              <w:color w:val="auto"/>
            </w:rPr>
            <w:fldChar w:fldCharType="end"/>
          </w:r>
          <w:r w:rsidR="00291C46" w:rsidRPr="00EE3458">
            <w:rPr>
              <w:rStyle w:val="tekstvoorstelChar"/>
              <w:color w:val="auto"/>
            </w:rPr>
            <w:t>/</w:t>
          </w:r>
          <w:r w:rsidR="00925702" w:rsidRPr="00EE3458">
            <w:rPr>
              <w:rStyle w:val="tekstvoorstelChar"/>
              <w:color w:val="auto"/>
            </w:rPr>
            <w:fldChar w:fldCharType="begin"/>
          </w:r>
          <w:r w:rsidR="00925702" w:rsidRPr="00EE3458">
            <w:rPr>
              <w:rStyle w:val="tekstvoorstelChar"/>
              <w:color w:val="auto"/>
            </w:rPr>
            <w:instrText xml:space="preserve"> NUMPAGES   \* MERGEFORMAT </w:instrText>
          </w:r>
          <w:r w:rsidR="00925702" w:rsidRPr="00EE3458">
            <w:rPr>
              <w:rStyle w:val="tekstvoorstelChar"/>
              <w:color w:val="auto"/>
            </w:rPr>
            <w:fldChar w:fldCharType="separate"/>
          </w:r>
          <w:r w:rsidR="00925702" w:rsidRPr="00EE3458">
            <w:rPr>
              <w:rStyle w:val="tekstvoorstelChar"/>
              <w:noProof/>
              <w:color w:val="auto"/>
            </w:rPr>
            <w:t>41</w:t>
          </w:r>
          <w:r w:rsidR="00925702" w:rsidRPr="00EE3458">
            <w:rPr>
              <w:rStyle w:val="tekstvoorstelChar"/>
              <w:color w:val="auto"/>
            </w:rPr>
            <w:fldChar w:fldCharType="end"/>
          </w:r>
        </w:p>
      </w:tc>
    </w:tr>
  </w:tbl>
  <w:p w14:paraId="5F289F62" w14:textId="77777777" w:rsidR="00C73C7E" w:rsidRDefault="00C73C7E" w:rsidP="00C73C7E">
    <w:pPr>
      <w:pStyle w:val="Voettekst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13FF" w14:textId="7AE0C839" w:rsidR="00E663D5" w:rsidRDefault="00E663D5">
    <w:pPr>
      <w:pStyle w:val="Voettekst"/>
    </w:pPr>
  </w:p>
  <w:p w14:paraId="2824FA8D" w14:textId="77777777" w:rsidR="00E663D5" w:rsidRDefault="00E663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55C8" w14:textId="77777777" w:rsidR="00D3148E" w:rsidRDefault="00D3148E" w:rsidP="00E42DC9">
      <w:pPr>
        <w:spacing w:line="240" w:lineRule="auto"/>
      </w:pPr>
      <w:r>
        <w:separator/>
      </w:r>
    </w:p>
  </w:footnote>
  <w:footnote w:type="continuationSeparator" w:id="0">
    <w:p w14:paraId="07AEEF4C" w14:textId="77777777" w:rsidR="00D3148E" w:rsidRDefault="00D3148E" w:rsidP="00E42D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463"/>
      <w:gridCol w:w="1513"/>
      <w:gridCol w:w="2108"/>
    </w:tblGrid>
    <w:tr w:rsidR="00E663D5" w14:paraId="015C8083" w14:textId="77777777" w:rsidTr="00EA4704">
      <w:trPr>
        <w:cantSplit/>
        <w:trHeight w:val="1895"/>
      </w:trPr>
      <w:tc>
        <w:tcPr>
          <w:tcW w:w="5463" w:type="dxa"/>
        </w:tcPr>
        <w:p w14:paraId="015C807F" w14:textId="77777777" w:rsidR="00E663D5" w:rsidRDefault="00E663D5">
          <w:pPr>
            <w:pStyle w:val="Koptekst"/>
          </w:pPr>
          <w:r>
            <w:t>Hoogheemraadschap Hollands Noorderkwartier</w:t>
          </w:r>
        </w:p>
        <w:p w14:paraId="76D74240" w14:textId="0E07E46D" w:rsidR="00E663D5" w:rsidRDefault="00E663D5" w:rsidP="00087CCA">
          <w:pPr>
            <w:pStyle w:val="Koptekst"/>
            <w:tabs>
              <w:tab w:val="clear" w:pos="4536"/>
              <w:tab w:val="clear" w:pos="9072"/>
              <w:tab w:val="left" w:pos="1500"/>
            </w:tabs>
          </w:pPr>
          <w:r>
            <w:t>Europese openbare aanbesteding</w:t>
          </w:r>
        </w:p>
        <w:p w14:paraId="36A61D04" w14:textId="77777777" w:rsidR="00E663D5" w:rsidRDefault="009B7193" w:rsidP="00087CCA">
          <w:pPr>
            <w:pStyle w:val="Koptekst"/>
            <w:tabs>
              <w:tab w:val="clear" w:pos="4536"/>
              <w:tab w:val="clear" w:pos="9072"/>
              <w:tab w:val="left" w:pos="1500"/>
            </w:tabs>
          </w:pPr>
          <w:proofErr w:type="spellStart"/>
          <w:r>
            <w:t>Managed</w:t>
          </w:r>
          <w:proofErr w:type="spellEnd"/>
          <w:r>
            <w:t xml:space="preserve"> VPN omgeving</w:t>
          </w:r>
        </w:p>
        <w:p w14:paraId="015C8080" w14:textId="1B05E752" w:rsidR="002509FD" w:rsidRDefault="00AE5CD8" w:rsidP="00087CCA">
          <w:pPr>
            <w:pStyle w:val="Koptekst"/>
            <w:tabs>
              <w:tab w:val="clear" w:pos="4536"/>
              <w:tab w:val="clear" w:pos="9072"/>
              <w:tab w:val="left" w:pos="1500"/>
            </w:tabs>
          </w:pPr>
          <w:r>
            <w:t>Bijlage 2 en 5 WORD</w:t>
          </w:r>
          <w:r w:rsidR="00BD1B8D">
            <w:t xml:space="preserve"> versies</w:t>
          </w:r>
        </w:p>
      </w:tc>
      <w:tc>
        <w:tcPr>
          <w:tcW w:w="1513" w:type="dxa"/>
        </w:tcPr>
        <w:p w14:paraId="015C8081" w14:textId="3C692683" w:rsidR="00E663D5" w:rsidRDefault="00E663D5">
          <w:pPr>
            <w:pStyle w:val="Koptekst"/>
          </w:pPr>
        </w:p>
      </w:tc>
      <w:tc>
        <w:tcPr>
          <w:tcW w:w="2108" w:type="dxa"/>
        </w:tcPr>
        <w:p w14:paraId="015C8082" w14:textId="7C93D60B" w:rsidR="00E663D5" w:rsidRDefault="00E663D5">
          <w:pPr>
            <w:pStyle w:val="Koptekst"/>
          </w:pPr>
        </w:p>
      </w:tc>
    </w:tr>
  </w:tbl>
  <w:p w14:paraId="015C8084" w14:textId="4E874C39" w:rsidR="00E663D5" w:rsidRDefault="00E663D5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C1E512" wp14:editId="29C83CB2">
          <wp:simplePos x="0" y="0"/>
          <wp:positionH relativeFrom="column">
            <wp:posOffset>5542396</wp:posOffset>
          </wp:positionH>
          <wp:positionV relativeFrom="paragraph">
            <wp:posOffset>-1470603</wp:posOffset>
          </wp:positionV>
          <wp:extent cx="876422" cy="1066949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HHNK logo zonder tek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422" cy="10669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5"/>
      <w:gridCol w:w="5068"/>
      <w:gridCol w:w="1483"/>
      <w:gridCol w:w="2138"/>
    </w:tblGrid>
    <w:tr w:rsidR="00E663D5" w14:paraId="015C8089" w14:textId="77777777" w:rsidTr="00E23B8F">
      <w:trPr>
        <w:cantSplit/>
        <w:trHeight w:hRule="exact" w:val="2274"/>
      </w:trPr>
      <w:tc>
        <w:tcPr>
          <w:tcW w:w="395" w:type="dxa"/>
        </w:tcPr>
        <w:p w14:paraId="015C8085" w14:textId="179004F9" w:rsidR="00E663D5" w:rsidRDefault="00E663D5">
          <w:pPr>
            <w:pStyle w:val="Koptekst"/>
          </w:pPr>
        </w:p>
      </w:tc>
      <w:tc>
        <w:tcPr>
          <w:tcW w:w="5068" w:type="dxa"/>
        </w:tcPr>
        <w:p w14:paraId="015C8086" w14:textId="77777777" w:rsidR="00E663D5" w:rsidRDefault="00E663D5">
          <w:pPr>
            <w:pStyle w:val="Koptekst"/>
          </w:pPr>
        </w:p>
      </w:tc>
      <w:tc>
        <w:tcPr>
          <w:tcW w:w="1483" w:type="dxa"/>
        </w:tcPr>
        <w:p w14:paraId="015C8087" w14:textId="5AA202F1" w:rsidR="00E663D5" w:rsidRDefault="00E663D5" w:rsidP="00EA4704">
          <w:pPr>
            <w:pStyle w:val="Koptekst"/>
            <w:jc w:val="right"/>
          </w:pPr>
        </w:p>
      </w:tc>
      <w:tc>
        <w:tcPr>
          <w:tcW w:w="2138" w:type="dxa"/>
        </w:tcPr>
        <w:p w14:paraId="015C8088" w14:textId="753A4CDC" w:rsidR="00E663D5" w:rsidRDefault="00E663D5">
          <w:pPr>
            <w:pStyle w:val="Koptekst"/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0C299D83" wp14:editId="60E49429">
                <wp:simplePos x="0" y="0"/>
                <wp:positionH relativeFrom="column">
                  <wp:posOffset>593675</wp:posOffset>
                </wp:positionH>
                <wp:positionV relativeFrom="paragraph">
                  <wp:posOffset>-250710</wp:posOffset>
                </wp:positionV>
                <wp:extent cx="1350406" cy="1862051"/>
                <wp:effectExtent l="0" t="0" r="0" b="0"/>
                <wp:wrapNone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HHNK logo met tekst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534" cy="18705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034D9" w:rsidRPr="004034D9" w14:paraId="015C8095" w14:textId="77777777" w:rsidTr="00E23B8F">
      <w:trPr>
        <w:cantSplit/>
        <w:trHeight w:hRule="exact" w:val="5551"/>
      </w:trPr>
      <w:tc>
        <w:tcPr>
          <w:tcW w:w="395" w:type="dxa"/>
        </w:tcPr>
        <w:p w14:paraId="015C808A" w14:textId="77777777" w:rsidR="00E663D5" w:rsidRPr="004034D9" w:rsidRDefault="00E663D5">
          <w:pPr>
            <w:pStyle w:val="HHNKTitel"/>
          </w:pPr>
        </w:p>
      </w:tc>
      <w:tc>
        <w:tcPr>
          <w:tcW w:w="5068" w:type="dxa"/>
        </w:tcPr>
        <w:p w14:paraId="015C808B" w14:textId="7A57C94D" w:rsidR="00E663D5" w:rsidRPr="004034D9" w:rsidRDefault="00A80ED8" w:rsidP="003767BE">
          <w:pPr>
            <w:pStyle w:val="HHNKTitel"/>
          </w:pPr>
          <w:r>
            <w:t>Bijlage 2 en 5</w:t>
          </w:r>
        </w:p>
        <w:p w14:paraId="015C808C" w14:textId="16978431" w:rsidR="00E663D5" w:rsidRPr="004034D9" w:rsidRDefault="00E663D5" w:rsidP="003767BE">
          <w:pPr>
            <w:pStyle w:val="HHNKsubtitel"/>
          </w:pPr>
          <w:r w:rsidRPr="004034D9">
            <w:t>Europese openbare aanbesteding</w:t>
          </w:r>
        </w:p>
        <w:p w14:paraId="015C808E" w14:textId="189443D8" w:rsidR="00E663D5" w:rsidRPr="00335D97" w:rsidRDefault="007C7C3A" w:rsidP="003767BE">
          <w:pPr>
            <w:rPr>
              <w:b/>
              <w:sz w:val="26"/>
              <w:szCs w:val="26"/>
            </w:rPr>
          </w:pPr>
          <w:proofErr w:type="spellStart"/>
          <w:r w:rsidRPr="004034D9">
            <w:rPr>
              <w:rStyle w:val="tekstvoorstelChar"/>
              <w:b/>
              <w:color w:val="auto"/>
              <w:sz w:val="26"/>
              <w:szCs w:val="26"/>
            </w:rPr>
            <w:t>Managed</w:t>
          </w:r>
          <w:proofErr w:type="spellEnd"/>
          <w:r w:rsidRPr="004034D9">
            <w:rPr>
              <w:rStyle w:val="tekstvoorstelChar"/>
              <w:b/>
              <w:color w:val="auto"/>
              <w:sz w:val="26"/>
              <w:szCs w:val="26"/>
            </w:rPr>
            <w:t xml:space="preserve"> VPN Omgeving</w:t>
          </w:r>
        </w:p>
        <w:p w14:paraId="37B81ECA" w14:textId="77777777" w:rsidR="00C42BDE" w:rsidRPr="004034D9" w:rsidRDefault="00C42BDE" w:rsidP="003767BE"/>
        <w:p w14:paraId="015C808F" w14:textId="0B1B7730" w:rsidR="00E663D5" w:rsidRPr="004034D9" w:rsidRDefault="00E663D5" w:rsidP="003767BE">
          <w:r w:rsidRPr="004034D9">
            <w:t>ten behoeve van:</w:t>
          </w:r>
        </w:p>
        <w:p w14:paraId="015C8090" w14:textId="77777777" w:rsidR="00E663D5" w:rsidRPr="004034D9" w:rsidRDefault="00E663D5" w:rsidP="003767BE"/>
        <w:p w14:paraId="015C8091" w14:textId="77777777" w:rsidR="00E663D5" w:rsidRPr="004034D9" w:rsidRDefault="00E663D5" w:rsidP="003767BE">
          <w:pPr>
            <w:rPr>
              <w:sz w:val="26"/>
              <w:szCs w:val="26"/>
            </w:rPr>
          </w:pPr>
          <w:r w:rsidRPr="004034D9">
            <w:rPr>
              <w:sz w:val="26"/>
              <w:szCs w:val="26"/>
            </w:rPr>
            <w:t>Hoogheemraadschap Hollands Noorderkwartier</w:t>
          </w:r>
        </w:p>
        <w:p w14:paraId="4A6C5BB3" w14:textId="77777777" w:rsidR="00E663D5" w:rsidRPr="004034D9" w:rsidRDefault="00E663D5" w:rsidP="003767BE">
          <w:pPr>
            <w:rPr>
              <w:sz w:val="26"/>
              <w:szCs w:val="26"/>
            </w:rPr>
          </w:pPr>
        </w:p>
        <w:p w14:paraId="3A06AC0F" w14:textId="451F6CFF" w:rsidR="00E663D5" w:rsidRPr="004034D9" w:rsidRDefault="00E663D5" w:rsidP="003767BE">
          <w:pPr>
            <w:rPr>
              <w:szCs w:val="18"/>
            </w:rPr>
          </w:pPr>
          <w:r w:rsidRPr="004034D9">
            <w:rPr>
              <w:szCs w:val="18"/>
            </w:rPr>
            <w:t>Op basis van het ARW 2016</w:t>
          </w:r>
        </w:p>
        <w:p w14:paraId="015C8092" w14:textId="341800D9" w:rsidR="00E663D5" w:rsidRPr="004034D9" w:rsidRDefault="00D94945" w:rsidP="00D94945">
          <w:pPr>
            <w:pStyle w:val="HHNKsubtitel"/>
            <w:tabs>
              <w:tab w:val="left" w:pos="3928"/>
            </w:tabs>
          </w:pPr>
          <w:r w:rsidRPr="004034D9">
            <w:tab/>
          </w:r>
        </w:p>
      </w:tc>
      <w:tc>
        <w:tcPr>
          <w:tcW w:w="1483" w:type="dxa"/>
        </w:tcPr>
        <w:p w14:paraId="015C8093" w14:textId="77777777" w:rsidR="00E663D5" w:rsidRPr="004034D9" w:rsidRDefault="00E663D5">
          <w:pPr>
            <w:pStyle w:val="Koptekst"/>
            <w:rPr>
              <w:sz w:val="20"/>
            </w:rPr>
          </w:pPr>
        </w:p>
      </w:tc>
      <w:tc>
        <w:tcPr>
          <w:tcW w:w="2138" w:type="dxa"/>
        </w:tcPr>
        <w:p w14:paraId="015C8094" w14:textId="77777777" w:rsidR="00E663D5" w:rsidRPr="004034D9" w:rsidRDefault="00E663D5">
          <w:pPr>
            <w:pStyle w:val="Koptekst"/>
          </w:pPr>
        </w:p>
      </w:tc>
    </w:tr>
  </w:tbl>
  <w:p w14:paraId="015C8096" w14:textId="77777777" w:rsidR="00E663D5" w:rsidRDefault="00E663D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90"/>
      <w:gridCol w:w="3173"/>
      <w:gridCol w:w="1513"/>
      <w:gridCol w:w="2108"/>
    </w:tblGrid>
    <w:tr w:rsidR="00E663D5" w14:paraId="015C80A9" w14:textId="77777777" w:rsidTr="00EA4704">
      <w:trPr>
        <w:cantSplit/>
        <w:trHeight w:val="777"/>
      </w:trPr>
      <w:tc>
        <w:tcPr>
          <w:tcW w:w="6976" w:type="dxa"/>
          <w:gridSpan w:val="3"/>
        </w:tcPr>
        <w:p w14:paraId="015C80A5" w14:textId="4B191B51" w:rsidR="00E663D5" w:rsidRDefault="00E663D5">
          <w:pPr>
            <w:pStyle w:val="Koptekst"/>
          </w:pPr>
          <w:r>
            <w:t>Hoogheemraadschap Hollands Noorderkwartier</w:t>
          </w:r>
        </w:p>
        <w:p w14:paraId="015C80A6" w14:textId="701AEE2E" w:rsidR="00E663D5" w:rsidRDefault="00E663D5">
          <w:pPr>
            <w:pStyle w:val="Koptekst"/>
          </w:pPr>
          <w:r>
            <w:t>Inschrij</w:t>
          </w:r>
          <w:r w:rsidR="00D239DB">
            <w:t>f</w:t>
          </w:r>
          <w:r>
            <w:t xml:space="preserve">leidraad Europese openbare aanbesteding </w:t>
          </w:r>
        </w:p>
        <w:p w14:paraId="015C80A7" w14:textId="7E15EEF9" w:rsidR="00E663D5" w:rsidRDefault="00EE0412">
          <w:pPr>
            <w:pStyle w:val="Koptekst"/>
          </w:pPr>
          <w:proofErr w:type="spellStart"/>
          <w:r>
            <w:t>Managed</w:t>
          </w:r>
          <w:proofErr w:type="spellEnd"/>
          <w:r>
            <w:t xml:space="preserve"> VPN omgeving</w:t>
          </w:r>
        </w:p>
      </w:tc>
      <w:tc>
        <w:tcPr>
          <w:tcW w:w="2108" w:type="dxa"/>
        </w:tcPr>
        <w:p w14:paraId="015C80A8" w14:textId="52A18656" w:rsidR="00E663D5" w:rsidRDefault="00E663D5">
          <w:pPr>
            <w:pStyle w:val="Koptekst"/>
          </w:pPr>
          <w:r>
            <w:rPr>
              <w:noProof/>
            </w:rPr>
            <w:drawing>
              <wp:anchor distT="0" distB="0" distL="114300" distR="114300" simplePos="0" relativeHeight="251663872" behindDoc="0" locked="0" layoutInCell="1" allowOverlap="1" wp14:anchorId="2178DD0A" wp14:editId="62D859BD">
                <wp:simplePos x="0" y="0"/>
                <wp:positionH relativeFrom="column">
                  <wp:posOffset>1004570</wp:posOffset>
                </wp:positionH>
                <wp:positionV relativeFrom="paragraph">
                  <wp:posOffset>-234026</wp:posOffset>
                </wp:positionV>
                <wp:extent cx="876422" cy="1066949"/>
                <wp:effectExtent l="0" t="0" r="0" b="0"/>
                <wp:wrapNone/>
                <wp:docPr id="6" name="Afbeelding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HHNK logo zonder tekst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422" cy="1066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663D5" w14:paraId="015C80B0" w14:textId="77777777" w:rsidTr="00EA4704">
      <w:trPr>
        <w:cantSplit/>
        <w:trHeight w:val="679"/>
      </w:trPr>
      <w:tc>
        <w:tcPr>
          <w:tcW w:w="2290" w:type="dxa"/>
        </w:tcPr>
        <w:p w14:paraId="015C80AB" w14:textId="5F508408" w:rsidR="00E663D5" w:rsidRDefault="00E663D5" w:rsidP="009B4ABE"/>
      </w:tc>
      <w:tc>
        <w:tcPr>
          <w:tcW w:w="3173" w:type="dxa"/>
        </w:tcPr>
        <w:p w14:paraId="015C80AD" w14:textId="4FE20C56" w:rsidR="00E663D5" w:rsidRPr="00F94447" w:rsidRDefault="00E663D5"/>
      </w:tc>
      <w:tc>
        <w:tcPr>
          <w:tcW w:w="1513" w:type="dxa"/>
        </w:tcPr>
        <w:p w14:paraId="015C80AE" w14:textId="77777777" w:rsidR="00E663D5" w:rsidRDefault="00E663D5">
          <w:pPr>
            <w:pStyle w:val="Koptekst"/>
            <w:rPr>
              <w:sz w:val="20"/>
            </w:rPr>
          </w:pPr>
        </w:p>
      </w:tc>
      <w:tc>
        <w:tcPr>
          <w:tcW w:w="2108" w:type="dxa"/>
        </w:tcPr>
        <w:p w14:paraId="015C80AF" w14:textId="77777777" w:rsidR="00E663D5" w:rsidRDefault="00E663D5">
          <w:pPr>
            <w:pStyle w:val="Koptekst"/>
          </w:pPr>
        </w:p>
      </w:tc>
    </w:tr>
  </w:tbl>
  <w:p w14:paraId="015C80B1" w14:textId="77777777" w:rsidR="00E663D5" w:rsidRDefault="00E663D5">
    <w:pPr>
      <w:pStyle w:val="Koptekst"/>
    </w:pPr>
  </w:p>
  <w:p w14:paraId="015C80B2" w14:textId="77777777" w:rsidR="00E663D5" w:rsidRDefault="00E663D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1ED3FE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283196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E461082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018A97A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8009CF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CAA503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63426DDE"/>
    <w:lvl w:ilvl="0" w:tplc="1EF2AA04">
      <w:start w:val="1"/>
      <w:numFmt w:val="decimal"/>
      <w:pStyle w:val="HHNKBijlagen"/>
      <w:lvlText w:val="Bijlage %1."/>
      <w:lvlJc w:val="left"/>
      <w:pPr>
        <w:ind w:left="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8554D"/>
    <w:multiLevelType w:val="hybridMultilevel"/>
    <w:tmpl w:val="4B6A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32C6748"/>
    <w:multiLevelType w:val="hybridMultilevel"/>
    <w:tmpl w:val="0652B1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0CB5DA9"/>
    <w:multiLevelType w:val="hybridMultilevel"/>
    <w:tmpl w:val="DC4A8B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B50385"/>
    <w:multiLevelType w:val="hybridMultilevel"/>
    <w:tmpl w:val="DE16846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76382"/>
    <w:multiLevelType w:val="hybridMultilevel"/>
    <w:tmpl w:val="DA884574"/>
    <w:lvl w:ilvl="0" w:tplc="FA902A4E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6979F3"/>
    <w:multiLevelType w:val="hybridMultilevel"/>
    <w:tmpl w:val="8A985B80"/>
    <w:lvl w:ilvl="0" w:tplc="3848B3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6E623ED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A743B"/>
    <w:multiLevelType w:val="hybridMultilevel"/>
    <w:tmpl w:val="B776C3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B5C3B"/>
    <w:multiLevelType w:val="hybridMultilevel"/>
    <w:tmpl w:val="18245E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B21E1A"/>
    <w:multiLevelType w:val="hybridMultilevel"/>
    <w:tmpl w:val="0570DB76"/>
    <w:lvl w:ilvl="0" w:tplc="448ADBD4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5658F0"/>
    <w:multiLevelType w:val="hybridMultilevel"/>
    <w:tmpl w:val="523C3B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66F0B"/>
    <w:multiLevelType w:val="hybridMultilevel"/>
    <w:tmpl w:val="9D820C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B34C44"/>
    <w:multiLevelType w:val="hybridMultilevel"/>
    <w:tmpl w:val="3C0C1C40"/>
    <w:lvl w:ilvl="0" w:tplc="0413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39651FD7"/>
    <w:multiLevelType w:val="hybridMultilevel"/>
    <w:tmpl w:val="028880E6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E62E66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B0656B"/>
    <w:multiLevelType w:val="hybridMultilevel"/>
    <w:tmpl w:val="1A42DCEE"/>
    <w:lvl w:ilvl="0" w:tplc="1B748C7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C7B4B"/>
    <w:multiLevelType w:val="hybridMultilevel"/>
    <w:tmpl w:val="6DDE62CE"/>
    <w:lvl w:ilvl="0" w:tplc="02802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43692"/>
    <w:multiLevelType w:val="hybridMultilevel"/>
    <w:tmpl w:val="820696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B24F19"/>
    <w:multiLevelType w:val="hybridMultilevel"/>
    <w:tmpl w:val="94109D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8E0396"/>
    <w:multiLevelType w:val="hybridMultilevel"/>
    <w:tmpl w:val="5BCE80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701C"/>
    <w:multiLevelType w:val="multilevel"/>
    <w:tmpl w:val="E27418A6"/>
    <w:lvl w:ilvl="0">
      <w:start w:val="1"/>
      <w:numFmt w:val="decimal"/>
      <w:pStyle w:val="kop1"/>
      <w:suff w:val="space"/>
      <w:lvlText w:val="%1."/>
      <w:lvlJc w:val="left"/>
      <w:pPr>
        <w:ind w:left="6237"/>
      </w:pPr>
      <w:rPr>
        <w:rFonts w:cs="Times New Roman" w:hint="default"/>
      </w:rPr>
    </w:lvl>
    <w:lvl w:ilvl="1">
      <w:start w:val="1"/>
      <w:numFmt w:val="decimal"/>
      <w:pStyle w:val="kop1"/>
      <w:suff w:val="space"/>
      <w:lvlText w:val="%1.%2."/>
      <w:lvlJc w:val="left"/>
      <w:pPr>
        <w:ind w:left="13609"/>
      </w:pPr>
      <w:rPr>
        <w:rFonts w:cs="Times New Roman"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07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397"/>
        </w:tabs>
        <w:ind w:left="796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117"/>
        </w:tabs>
        <w:ind w:left="846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477"/>
        </w:tabs>
        <w:ind w:left="897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37"/>
        </w:tabs>
        <w:ind w:left="947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557"/>
        </w:tabs>
        <w:ind w:left="998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17"/>
        </w:tabs>
        <w:ind w:left="10557" w:hanging="1440"/>
      </w:pPr>
      <w:rPr>
        <w:rFonts w:cs="Times New Roman" w:hint="default"/>
      </w:rPr>
    </w:lvl>
  </w:abstractNum>
  <w:abstractNum w:abstractNumId="27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214F03"/>
    <w:multiLevelType w:val="hybridMultilevel"/>
    <w:tmpl w:val="757C84FE"/>
    <w:lvl w:ilvl="0" w:tplc="609A5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4297E"/>
    <w:multiLevelType w:val="hybridMultilevel"/>
    <w:tmpl w:val="2F68F9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11E67"/>
    <w:multiLevelType w:val="hybridMultilevel"/>
    <w:tmpl w:val="1D8AB4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D80C2D"/>
    <w:multiLevelType w:val="hybridMultilevel"/>
    <w:tmpl w:val="0DB66AF0"/>
    <w:lvl w:ilvl="0" w:tplc="D0700F28">
      <w:start w:val="1"/>
      <w:numFmt w:val="decimal"/>
      <w:lvlText w:val="Stap %1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/>
        <w:sz w:val="18"/>
        <w:szCs w:val="18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03969"/>
    <w:multiLevelType w:val="hybridMultilevel"/>
    <w:tmpl w:val="D48441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567B7"/>
    <w:multiLevelType w:val="hybridMultilevel"/>
    <w:tmpl w:val="2730A8D4"/>
    <w:lvl w:ilvl="0" w:tplc="6BE48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963A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  <w:i w:val="0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4976946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87BF5"/>
    <w:multiLevelType w:val="hybridMultilevel"/>
    <w:tmpl w:val="927648EE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4D1CD6"/>
    <w:multiLevelType w:val="multilevel"/>
    <w:tmpl w:val="74E4E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7F9671BB"/>
    <w:multiLevelType w:val="hybridMultilevel"/>
    <w:tmpl w:val="A09AC0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9D7307"/>
    <w:multiLevelType w:val="multilevel"/>
    <w:tmpl w:val="0E8689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5"/>
  </w:num>
  <w:num w:numId="2">
    <w:abstractNumId w:val="3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7"/>
  </w:num>
  <w:num w:numId="11">
    <w:abstractNumId w:val="33"/>
  </w:num>
  <w:num w:numId="12">
    <w:abstractNumId w:val="20"/>
  </w:num>
  <w:num w:numId="13">
    <w:abstractNumId w:val="28"/>
  </w:num>
  <w:num w:numId="14">
    <w:abstractNumId w:val="31"/>
  </w:num>
  <w:num w:numId="15">
    <w:abstractNumId w:val="9"/>
  </w:num>
  <w:num w:numId="16">
    <w:abstractNumId w:val="12"/>
  </w:num>
  <w:num w:numId="17">
    <w:abstractNumId w:val="14"/>
  </w:num>
  <w:num w:numId="18">
    <w:abstractNumId w:val="23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6"/>
  </w:num>
  <w:num w:numId="23">
    <w:abstractNumId w:val="19"/>
  </w:num>
  <w:num w:numId="24">
    <w:abstractNumId w:val="21"/>
  </w:num>
  <w:num w:numId="25">
    <w:abstractNumId w:val="13"/>
  </w:num>
  <w:num w:numId="26">
    <w:abstractNumId w:val="25"/>
  </w:num>
  <w:num w:numId="27">
    <w:abstractNumId w:val="8"/>
  </w:num>
  <w:num w:numId="28">
    <w:abstractNumId w:val="17"/>
  </w:num>
  <w:num w:numId="29">
    <w:abstractNumId w:val="15"/>
  </w:num>
  <w:num w:numId="30">
    <w:abstractNumId w:val="24"/>
  </w:num>
  <w:num w:numId="31">
    <w:abstractNumId w:val="7"/>
  </w:num>
  <w:num w:numId="32">
    <w:abstractNumId w:val="36"/>
  </w:num>
  <w:num w:numId="33">
    <w:abstractNumId w:val="29"/>
  </w:num>
  <w:num w:numId="34">
    <w:abstractNumId w:val="11"/>
  </w:num>
  <w:num w:numId="35">
    <w:abstractNumId w:val="22"/>
  </w:num>
  <w:num w:numId="36">
    <w:abstractNumId w:val="10"/>
  </w:num>
  <w:num w:numId="37">
    <w:abstractNumId w:val="30"/>
  </w:num>
  <w:num w:numId="38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7BE"/>
    <w:rsid w:val="0000417D"/>
    <w:rsid w:val="00004734"/>
    <w:rsid w:val="00004792"/>
    <w:rsid w:val="000053F1"/>
    <w:rsid w:val="00005B47"/>
    <w:rsid w:val="000112EC"/>
    <w:rsid w:val="00013448"/>
    <w:rsid w:val="000173AA"/>
    <w:rsid w:val="0002119B"/>
    <w:rsid w:val="00021A4D"/>
    <w:rsid w:val="00021AB6"/>
    <w:rsid w:val="00023983"/>
    <w:rsid w:val="00026827"/>
    <w:rsid w:val="0002788A"/>
    <w:rsid w:val="000306F9"/>
    <w:rsid w:val="00031029"/>
    <w:rsid w:val="000317F7"/>
    <w:rsid w:val="00033228"/>
    <w:rsid w:val="00033DB3"/>
    <w:rsid w:val="0003432A"/>
    <w:rsid w:val="000343F9"/>
    <w:rsid w:val="000367FA"/>
    <w:rsid w:val="000377F3"/>
    <w:rsid w:val="00040A75"/>
    <w:rsid w:val="00041F0D"/>
    <w:rsid w:val="00041FEC"/>
    <w:rsid w:val="00042640"/>
    <w:rsid w:val="00042BC2"/>
    <w:rsid w:val="00043CE6"/>
    <w:rsid w:val="000444AF"/>
    <w:rsid w:val="00044727"/>
    <w:rsid w:val="00052B42"/>
    <w:rsid w:val="000531CE"/>
    <w:rsid w:val="00054247"/>
    <w:rsid w:val="00055E27"/>
    <w:rsid w:val="00056CD8"/>
    <w:rsid w:val="000573B0"/>
    <w:rsid w:val="00060D4B"/>
    <w:rsid w:val="00061CAB"/>
    <w:rsid w:val="00062076"/>
    <w:rsid w:val="00062A76"/>
    <w:rsid w:val="00063AA0"/>
    <w:rsid w:val="00065CCA"/>
    <w:rsid w:val="00065ED9"/>
    <w:rsid w:val="00066573"/>
    <w:rsid w:val="000668C0"/>
    <w:rsid w:val="000730FB"/>
    <w:rsid w:val="00073C8C"/>
    <w:rsid w:val="000749C0"/>
    <w:rsid w:val="00075910"/>
    <w:rsid w:val="000768E7"/>
    <w:rsid w:val="00076CD7"/>
    <w:rsid w:val="00081679"/>
    <w:rsid w:val="00082703"/>
    <w:rsid w:val="000838CB"/>
    <w:rsid w:val="00085EF1"/>
    <w:rsid w:val="0008607E"/>
    <w:rsid w:val="00086214"/>
    <w:rsid w:val="00086B28"/>
    <w:rsid w:val="00087CCA"/>
    <w:rsid w:val="00090DBA"/>
    <w:rsid w:val="00092251"/>
    <w:rsid w:val="000938C8"/>
    <w:rsid w:val="00095064"/>
    <w:rsid w:val="000953C9"/>
    <w:rsid w:val="00095691"/>
    <w:rsid w:val="00095A41"/>
    <w:rsid w:val="000A0AB5"/>
    <w:rsid w:val="000A2F2D"/>
    <w:rsid w:val="000A304A"/>
    <w:rsid w:val="000A40D0"/>
    <w:rsid w:val="000A4230"/>
    <w:rsid w:val="000A45DC"/>
    <w:rsid w:val="000A56E1"/>
    <w:rsid w:val="000A59D2"/>
    <w:rsid w:val="000A6E3C"/>
    <w:rsid w:val="000A7378"/>
    <w:rsid w:val="000B0AD5"/>
    <w:rsid w:val="000B0E0D"/>
    <w:rsid w:val="000B1541"/>
    <w:rsid w:val="000B164B"/>
    <w:rsid w:val="000B4123"/>
    <w:rsid w:val="000B5BB8"/>
    <w:rsid w:val="000B6E0D"/>
    <w:rsid w:val="000B7D1C"/>
    <w:rsid w:val="000C19BF"/>
    <w:rsid w:val="000C2D6D"/>
    <w:rsid w:val="000C774E"/>
    <w:rsid w:val="000D191C"/>
    <w:rsid w:val="000D2709"/>
    <w:rsid w:val="000D4EEC"/>
    <w:rsid w:val="000D637A"/>
    <w:rsid w:val="000E0BF1"/>
    <w:rsid w:val="000E1AD5"/>
    <w:rsid w:val="000E2EE9"/>
    <w:rsid w:val="000E360E"/>
    <w:rsid w:val="000E5C4E"/>
    <w:rsid w:val="000F0652"/>
    <w:rsid w:val="000F139D"/>
    <w:rsid w:val="000F1946"/>
    <w:rsid w:val="000F5B5D"/>
    <w:rsid w:val="000F600C"/>
    <w:rsid w:val="000F6A8E"/>
    <w:rsid w:val="00100666"/>
    <w:rsid w:val="001014B6"/>
    <w:rsid w:val="00101D1E"/>
    <w:rsid w:val="00102034"/>
    <w:rsid w:val="001025FD"/>
    <w:rsid w:val="00102CF5"/>
    <w:rsid w:val="00104293"/>
    <w:rsid w:val="0010449C"/>
    <w:rsid w:val="00104CE3"/>
    <w:rsid w:val="001074BC"/>
    <w:rsid w:val="001100E8"/>
    <w:rsid w:val="001104BE"/>
    <w:rsid w:val="001119A1"/>
    <w:rsid w:val="001131A1"/>
    <w:rsid w:val="001146CE"/>
    <w:rsid w:val="0011620F"/>
    <w:rsid w:val="001164BA"/>
    <w:rsid w:val="00120127"/>
    <w:rsid w:val="00120AE3"/>
    <w:rsid w:val="00120B0B"/>
    <w:rsid w:val="00121A40"/>
    <w:rsid w:val="001244BE"/>
    <w:rsid w:val="001246C5"/>
    <w:rsid w:val="001256DD"/>
    <w:rsid w:val="00126059"/>
    <w:rsid w:val="00126B69"/>
    <w:rsid w:val="001274C6"/>
    <w:rsid w:val="001275E1"/>
    <w:rsid w:val="00127C80"/>
    <w:rsid w:val="00130C73"/>
    <w:rsid w:val="00130DBC"/>
    <w:rsid w:val="00132E05"/>
    <w:rsid w:val="001355EA"/>
    <w:rsid w:val="00136152"/>
    <w:rsid w:val="001365AF"/>
    <w:rsid w:val="00142363"/>
    <w:rsid w:val="001423FE"/>
    <w:rsid w:val="00143378"/>
    <w:rsid w:val="0014395B"/>
    <w:rsid w:val="0015203B"/>
    <w:rsid w:val="001526A9"/>
    <w:rsid w:val="001544FA"/>
    <w:rsid w:val="00155D1D"/>
    <w:rsid w:val="00155FB1"/>
    <w:rsid w:val="00156553"/>
    <w:rsid w:val="00156A0C"/>
    <w:rsid w:val="00157DF0"/>
    <w:rsid w:val="001607E9"/>
    <w:rsid w:val="001610BC"/>
    <w:rsid w:val="00161940"/>
    <w:rsid w:val="001644CE"/>
    <w:rsid w:val="001654AD"/>
    <w:rsid w:val="00165C78"/>
    <w:rsid w:val="00166041"/>
    <w:rsid w:val="00166C30"/>
    <w:rsid w:val="0016759A"/>
    <w:rsid w:val="001700CD"/>
    <w:rsid w:val="00171B3F"/>
    <w:rsid w:val="00174821"/>
    <w:rsid w:val="00175849"/>
    <w:rsid w:val="001758F6"/>
    <w:rsid w:val="001767BC"/>
    <w:rsid w:val="001775DD"/>
    <w:rsid w:val="00177FB2"/>
    <w:rsid w:val="001843C8"/>
    <w:rsid w:val="001849F1"/>
    <w:rsid w:val="00186912"/>
    <w:rsid w:val="00187258"/>
    <w:rsid w:val="001875A9"/>
    <w:rsid w:val="00191A8B"/>
    <w:rsid w:val="00192D52"/>
    <w:rsid w:val="00193C73"/>
    <w:rsid w:val="00195E76"/>
    <w:rsid w:val="00196F93"/>
    <w:rsid w:val="001A1A07"/>
    <w:rsid w:val="001A2656"/>
    <w:rsid w:val="001A3676"/>
    <w:rsid w:val="001A4329"/>
    <w:rsid w:val="001A5688"/>
    <w:rsid w:val="001B0169"/>
    <w:rsid w:val="001B077B"/>
    <w:rsid w:val="001B1FEA"/>
    <w:rsid w:val="001B30EE"/>
    <w:rsid w:val="001B4C2D"/>
    <w:rsid w:val="001B510D"/>
    <w:rsid w:val="001B7265"/>
    <w:rsid w:val="001B745D"/>
    <w:rsid w:val="001C0787"/>
    <w:rsid w:val="001C253B"/>
    <w:rsid w:val="001C359A"/>
    <w:rsid w:val="001C49DB"/>
    <w:rsid w:val="001C6B91"/>
    <w:rsid w:val="001D0355"/>
    <w:rsid w:val="001D04B5"/>
    <w:rsid w:val="001D1C3A"/>
    <w:rsid w:val="001D525B"/>
    <w:rsid w:val="001E13CA"/>
    <w:rsid w:val="001E22CA"/>
    <w:rsid w:val="001E6108"/>
    <w:rsid w:val="001E6210"/>
    <w:rsid w:val="001E6445"/>
    <w:rsid w:val="001E672B"/>
    <w:rsid w:val="001E6EBE"/>
    <w:rsid w:val="001F0896"/>
    <w:rsid w:val="001F5105"/>
    <w:rsid w:val="001F61D0"/>
    <w:rsid w:val="001F624B"/>
    <w:rsid w:val="001F74CF"/>
    <w:rsid w:val="00201A03"/>
    <w:rsid w:val="00201C77"/>
    <w:rsid w:val="00203732"/>
    <w:rsid w:val="00204E20"/>
    <w:rsid w:val="002053E0"/>
    <w:rsid w:val="00206408"/>
    <w:rsid w:val="002114E7"/>
    <w:rsid w:val="002127EF"/>
    <w:rsid w:val="00213A75"/>
    <w:rsid w:val="00214FBD"/>
    <w:rsid w:val="00217353"/>
    <w:rsid w:val="00221722"/>
    <w:rsid w:val="00221EDD"/>
    <w:rsid w:val="00222869"/>
    <w:rsid w:val="00222C21"/>
    <w:rsid w:val="002250D7"/>
    <w:rsid w:val="00226139"/>
    <w:rsid w:val="002264CD"/>
    <w:rsid w:val="002306FB"/>
    <w:rsid w:val="00230EAA"/>
    <w:rsid w:val="00233A94"/>
    <w:rsid w:val="00234C3C"/>
    <w:rsid w:val="0023671E"/>
    <w:rsid w:val="00236978"/>
    <w:rsid w:val="0024054C"/>
    <w:rsid w:val="002433DF"/>
    <w:rsid w:val="00246B90"/>
    <w:rsid w:val="00247EF5"/>
    <w:rsid w:val="00250305"/>
    <w:rsid w:val="00250384"/>
    <w:rsid w:val="0025056C"/>
    <w:rsid w:val="002506D0"/>
    <w:rsid w:val="002509FD"/>
    <w:rsid w:val="00250D13"/>
    <w:rsid w:val="002512A5"/>
    <w:rsid w:val="002517E0"/>
    <w:rsid w:val="0025302F"/>
    <w:rsid w:val="00253BBE"/>
    <w:rsid w:val="00261E1B"/>
    <w:rsid w:val="002627CC"/>
    <w:rsid w:val="00263EE3"/>
    <w:rsid w:val="00264720"/>
    <w:rsid w:val="00265443"/>
    <w:rsid w:val="0026639D"/>
    <w:rsid w:val="00267433"/>
    <w:rsid w:val="002676AF"/>
    <w:rsid w:val="0027098E"/>
    <w:rsid w:val="002729E9"/>
    <w:rsid w:val="0027357D"/>
    <w:rsid w:val="0027525D"/>
    <w:rsid w:val="00275B5E"/>
    <w:rsid w:val="002761A0"/>
    <w:rsid w:val="00276C74"/>
    <w:rsid w:val="0027798E"/>
    <w:rsid w:val="00277B7A"/>
    <w:rsid w:val="0028085D"/>
    <w:rsid w:val="00280C38"/>
    <w:rsid w:val="002814B8"/>
    <w:rsid w:val="002843A7"/>
    <w:rsid w:val="002852F6"/>
    <w:rsid w:val="0028665D"/>
    <w:rsid w:val="0028736D"/>
    <w:rsid w:val="0028779B"/>
    <w:rsid w:val="0029024E"/>
    <w:rsid w:val="002907BF"/>
    <w:rsid w:val="002908C9"/>
    <w:rsid w:val="00291C46"/>
    <w:rsid w:val="00292E4B"/>
    <w:rsid w:val="0029341D"/>
    <w:rsid w:val="00293856"/>
    <w:rsid w:val="00293F9B"/>
    <w:rsid w:val="002A18B8"/>
    <w:rsid w:val="002A3627"/>
    <w:rsid w:val="002A3F85"/>
    <w:rsid w:val="002A5015"/>
    <w:rsid w:val="002A7A49"/>
    <w:rsid w:val="002A7D61"/>
    <w:rsid w:val="002B0D67"/>
    <w:rsid w:val="002B10D6"/>
    <w:rsid w:val="002B16D3"/>
    <w:rsid w:val="002B2F84"/>
    <w:rsid w:val="002B49C9"/>
    <w:rsid w:val="002B6954"/>
    <w:rsid w:val="002B6C0A"/>
    <w:rsid w:val="002B74EF"/>
    <w:rsid w:val="002B7789"/>
    <w:rsid w:val="002C15DD"/>
    <w:rsid w:val="002C35CF"/>
    <w:rsid w:val="002C392A"/>
    <w:rsid w:val="002C3AE6"/>
    <w:rsid w:val="002C5504"/>
    <w:rsid w:val="002C7204"/>
    <w:rsid w:val="002D0DC3"/>
    <w:rsid w:val="002D1457"/>
    <w:rsid w:val="002D1806"/>
    <w:rsid w:val="002D30FE"/>
    <w:rsid w:val="002D4D3B"/>
    <w:rsid w:val="002E05C5"/>
    <w:rsid w:val="002E19C0"/>
    <w:rsid w:val="002E3140"/>
    <w:rsid w:val="002E35B1"/>
    <w:rsid w:val="002E3E29"/>
    <w:rsid w:val="002E597D"/>
    <w:rsid w:val="002E5A54"/>
    <w:rsid w:val="002E63F2"/>
    <w:rsid w:val="002E716F"/>
    <w:rsid w:val="002F2770"/>
    <w:rsid w:val="002F3499"/>
    <w:rsid w:val="002F59B2"/>
    <w:rsid w:val="002F5B72"/>
    <w:rsid w:val="002F61E3"/>
    <w:rsid w:val="002F75E4"/>
    <w:rsid w:val="00302144"/>
    <w:rsid w:val="00302C4F"/>
    <w:rsid w:val="00305FC8"/>
    <w:rsid w:val="00306046"/>
    <w:rsid w:val="003112C6"/>
    <w:rsid w:val="0031367A"/>
    <w:rsid w:val="00313E36"/>
    <w:rsid w:val="00314923"/>
    <w:rsid w:val="0031552D"/>
    <w:rsid w:val="00316CA6"/>
    <w:rsid w:val="00316E37"/>
    <w:rsid w:val="00321463"/>
    <w:rsid w:val="0032258F"/>
    <w:rsid w:val="0032618D"/>
    <w:rsid w:val="00327448"/>
    <w:rsid w:val="00333D26"/>
    <w:rsid w:val="003344BA"/>
    <w:rsid w:val="00335091"/>
    <w:rsid w:val="00335D97"/>
    <w:rsid w:val="0033600E"/>
    <w:rsid w:val="0034154D"/>
    <w:rsid w:val="003419D8"/>
    <w:rsid w:val="00342D9B"/>
    <w:rsid w:val="003444CA"/>
    <w:rsid w:val="0035081D"/>
    <w:rsid w:val="003517E6"/>
    <w:rsid w:val="00352324"/>
    <w:rsid w:val="00352D4C"/>
    <w:rsid w:val="00356A53"/>
    <w:rsid w:val="00357C2C"/>
    <w:rsid w:val="00361FFF"/>
    <w:rsid w:val="003624A3"/>
    <w:rsid w:val="00362646"/>
    <w:rsid w:val="00363A5A"/>
    <w:rsid w:val="00365F17"/>
    <w:rsid w:val="003711B9"/>
    <w:rsid w:val="003730EB"/>
    <w:rsid w:val="003765D2"/>
    <w:rsid w:val="003767BE"/>
    <w:rsid w:val="00376CAD"/>
    <w:rsid w:val="00377024"/>
    <w:rsid w:val="0037742C"/>
    <w:rsid w:val="003774A3"/>
    <w:rsid w:val="00380195"/>
    <w:rsid w:val="0038201F"/>
    <w:rsid w:val="003831B4"/>
    <w:rsid w:val="00383F14"/>
    <w:rsid w:val="00387607"/>
    <w:rsid w:val="00390EB3"/>
    <w:rsid w:val="0039108C"/>
    <w:rsid w:val="00391D7C"/>
    <w:rsid w:val="003942C0"/>
    <w:rsid w:val="003946AC"/>
    <w:rsid w:val="003950ED"/>
    <w:rsid w:val="00396820"/>
    <w:rsid w:val="003A17D8"/>
    <w:rsid w:val="003A2013"/>
    <w:rsid w:val="003A26EC"/>
    <w:rsid w:val="003A671D"/>
    <w:rsid w:val="003A7018"/>
    <w:rsid w:val="003A7123"/>
    <w:rsid w:val="003B0AB2"/>
    <w:rsid w:val="003B0E45"/>
    <w:rsid w:val="003B1015"/>
    <w:rsid w:val="003B156D"/>
    <w:rsid w:val="003B19C7"/>
    <w:rsid w:val="003B2F61"/>
    <w:rsid w:val="003B371C"/>
    <w:rsid w:val="003B41E0"/>
    <w:rsid w:val="003B5AF8"/>
    <w:rsid w:val="003B62DF"/>
    <w:rsid w:val="003C0D13"/>
    <w:rsid w:val="003C0ED5"/>
    <w:rsid w:val="003C4C58"/>
    <w:rsid w:val="003C6E9F"/>
    <w:rsid w:val="003C7E27"/>
    <w:rsid w:val="003D028C"/>
    <w:rsid w:val="003D0649"/>
    <w:rsid w:val="003D08F3"/>
    <w:rsid w:val="003D0C1C"/>
    <w:rsid w:val="003D0CA2"/>
    <w:rsid w:val="003D4ADE"/>
    <w:rsid w:val="003D6EF0"/>
    <w:rsid w:val="003D6F93"/>
    <w:rsid w:val="003D7470"/>
    <w:rsid w:val="003D7E64"/>
    <w:rsid w:val="003E0668"/>
    <w:rsid w:val="003E0D4A"/>
    <w:rsid w:val="003E2EE0"/>
    <w:rsid w:val="003E4EFB"/>
    <w:rsid w:val="003E594D"/>
    <w:rsid w:val="003E5BF9"/>
    <w:rsid w:val="003E7265"/>
    <w:rsid w:val="003E7A79"/>
    <w:rsid w:val="003F01DD"/>
    <w:rsid w:val="003F2EBA"/>
    <w:rsid w:val="003F4235"/>
    <w:rsid w:val="003F573D"/>
    <w:rsid w:val="003F59DA"/>
    <w:rsid w:val="003F6490"/>
    <w:rsid w:val="003F6F51"/>
    <w:rsid w:val="00401638"/>
    <w:rsid w:val="00401799"/>
    <w:rsid w:val="004034D9"/>
    <w:rsid w:val="0040550F"/>
    <w:rsid w:val="00405A71"/>
    <w:rsid w:val="00406373"/>
    <w:rsid w:val="004067DF"/>
    <w:rsid w:val="004068CA"/>
    <w:rsid w:val="0041049B"/>
    <w:rsid w:val="0041135A"/>
    <w:rsid w:val="00412F64"/>
    <w:rsid w:val="00413A9B"/>
    <w:rsid w:val="004157CB"/>
    <w:rsid w:val="00417711"/>
    <w:rsid w:val="00421180"/>
    <w:rsid w:val="004302BA"/>
    <w:rsid w:val="00436D6E"/>
    <w:rsid w:val="00437013"/>
    <w:rsid w:val="0043718F"/>
    <w:rsid w:val="00437CFF"/>
    <w:rsid w:val="004419DF"/>
    <w:rsid w:val="00445CC0"/>
    <w:rsid w:val="00446835"/>
    <w:rsid w:val="0044774F"/>
    <w:rsid w:val="00450A84"/>
    <w:rsid w:val="00450C8D"/>
    <w:rsid w:val="0045116C"/>
    <w:rsid w:val="004517B3"/>
    <w:rsid w:val="00452652"/>
    <w:rsid w:val="00454BE1"/>
    <w:rsid w:val="004557FA"/>
    <w:rsid w:val="004562D4"/>
    <w:rsid w:val="004577CF"/>
    <w:rsid w:val="00460041"/>
    <w:rsid w:val="00462087"/>
    <w:rsid w:val="0046311B"/>
    <w:rsid w:val="00463CFE"/>
    <w:rsid w:val="00465676"/>
    <w:rsid w:val="004700CD"/>
    <w:rsid w:val="004707EA"/>
    <w:rsid w:val="00470805"/>
    <w:rsid w:val="00470F99"/>
    <w:rsid w:val="00471A09"/>
    <w:rsid w:val="0047339F"/>
    <w:rsid w:val="004741D1"/>
    <w:rsid w:val="00475420"/>
    <w:rsid w:val="004773A9"/>
    <w:rsid w:val="004775CE"/>
    <w:rsid w:val="00477650"/>
    <w:rsid w:val="00477BAC"/>
    <w:rsid w:val="00477C26"/>
    <w:rsid w:val="004812A4"/>
    <w:rsid w:val="004816D1"/>
    <w:rsid w:val="0048348B"/>
    <w:rsid w:val="00484A1F"/>
    <w:rsid w:val="00484E49"/>
    <w:rsid w:val="00485F8E"/>
    <w:rsid w:val="0048617B"/>
    <w:rsid w:val="00487A4B"/>
    <w:rsid w:val="00490319"/>
    <w:rsid w:val="00491B9D"/>
    <w:rsid w:val="00493042"/>
    <w:rsid w:val="00495965"/>
    <w:rsid w:val="004966D1"/>
    <w:rsid w:val="004973D2"/>
    <w:rsid w:val="004974D7"/>
    <w:rsid w:val="004A41C6"/>
    <w:rsid w:val="004A5172"/>
    <w:rsid w:val="004A693E"/>
    <w:rsid w:val="004B19F7"/>
    <w:rsid w:val="004B2C40"/>
    <w:rsid w:val="004B2CF7"/>
    <w:rsid w:val="004B510C"/>
    <w:rsid w:val="004B7AC3"/>
    <w:rsid w:val="004B7D01"/>
    <w:rsid w:val="004C0133"/>
    <w:rsid w:val="004C1815"/>
    <w:rsid w:val="004C2DCD"/>
    <w:rsid w:val="004C6A7B"/>
    <w:rsid w:val="004D0B7E"/>
    <w:rsid w:val="004D0C05"/>
    <w:rsid w:val="004D2D47"/>
    <w:rsid w:val="004D3165"/>
    <w:rsid w:val="004D345C"/>
    <w:rsid w:val="004D4779"/>
    <w:rsid w:val="004D550F"/>
    <w:rsid w:val="004D764F"/>
    <w:rsid w:val="004E1083"/>
    <w:rsid w:val="004E43C6"/>
    <w:rsid w:val="004E629A"/>
    <w:rsid w:val="004E6EBB"/>
    <w:rsid w:val="004E7079"/>
    <w:rsid w:val="004F0E3A"/>
    <w:rsid w:val="004F11E4"/>
    <w:rsid w:val="004F2435"/>
    <w:rsid w:val="004F375D"/>
    <w:rsid w:val="004F3772"/>
    <w:rsid w:val="004F4C16"/>
    <w:rsid w:val="004F66AA"/>
    <w:rsid w:val="004F67BC"/>
    <w:rsid w:val="004F75A1"/>
    <w:rsid w:val="004F761D"/>
    <w:rsid w:val="005021B7"/>
    <w:rsid w:val="00504D55"/>
    <w:rsid w:val="00505B5E"/>
    <w:rsid w:val="00507D79"/>
    <w:rsid w:val="00507F8E"/>
    <w:rsid w:val="0051005B"/>
    <w:rsid w:val="00512786"/>
    <w:rsid w:val="005135AF"/>
    <w:rsid w:val="00513ED8"/>
    <w:rsid w:val="00514228"/>
    <w:rsid w:val="00514D99"/>
    <w:rsid w:val="00516372"/>
    <w:rsid w:val="00525564"/>
    <w:rsid w:val="00525FCA"/>
    <w:rsid w:val="00526E53"/>
    <w:rsid w:val="00527C27"/>
    <w:rsid w:val="0053086F"/>
    <w:rsid w:val="00531A14"/>
    <w:rsid w:val="005326C5"/>
    <w:rsid w:val="00533B00"/>
    <w:rsid w:val="00535740"/>
    <w:rsid w:val="00535F3A"/>
    <w:rsid w:val="00536406"/>
    <w:rsid w:val="005364E6"/>
    <w:rsid w:val="00536B15"/>
    <w:rsid w:val="005377B1"/>
    <w:rsid w:val="005454E7"/>
    <w:rsid w:val="00550B0B"/>
    <w:rsid w:val="005512FD"/>
    <w:rsid w:val="00551FDA"/>
    <w:rsid w:val="0055229B"/>
    <w:rsid w:val="005559A1"/>
    <w:rsid w:val="00560022"/>
    <w:rsid w:val="00565707"/>
    <w:rsid w:val="005704E7"/>
    <w:rsid w:val="00570E03"/>
    <w:rsid w:val="00573397"/>
    <w:rsid w:val="00574906"/>
    <w:rsid w:val="00574AAC"/>
    <w:rsid w:val="0058063B"/>
    <w:rsid w:val="005852E2"/>
    <w:rsid w:val="005857B6"/>
    <w:rsid w:val="005876DE"/>
    <w:rsid w:val="00587B55"/>
    <w:rsid w:val="00596B0C"/>
    <w:rsid w:val="00597AB2"/>
    <w:rsid w:val="005A0416"/>
    <w:rsid w:val="005A2C79"/>
    <w:rsid w:val="005A33E7"/>
    <w:rsid w:val="005A428B"/>
    <w:rsid w:val="005A561B"/>
    <w:rsid w:val="005A57D3"/>
    <w:rsid w:val="005A5F49"/>
    <w:rsid w:val="005B2E31"/>
    <w:rsid w:val="005B4054"/>
    <w:rsid w:val="005B6AC3"/>
    <w:rsid w:val="005C15E2"/>
    <w:rsid w:val="005C18BD"/>
    <w:rsid w:val="005C3008"/>
    <w:rsid w:val="005C3C9B"/>
    <w:rsid w:val="005C4A93"/>
    <w:rsid w:val="005C589C"/>
    <w:rsid w:val="005D0048"/>
    <w:rsid w:val="005D0E61"/>
    <w:rsid w:val="005D4CFC"/>
    <w:rsid w:val="005D5C58"/>
    <w:rsid w:val="005D608B"/>
    <w:rsid w:val="005E2FD0"/>
    <w:rsid w:val="005E428F"/>
    <w:rsid w:val="005E479B"/>
    <w:rsid w:val="005E49A6"/>
    <w:rsid w:val="005F0082"/>
    <w:rsid w:val="005F1CD5"/>
    <w:rsid w:val="005F33E7"/>
    <w:rsid w:val="005F410E"/>
    <w:rsid w:val="005F4807"/>
    <w:rsid w:val="005F6189"/>
    <w:rsid w:val="005F66A4"/>
    <w:rsid w:val="005F6AB8"/>
    <w:rsid w:val="00600752"/>
    <w:rsid w:val="006008CA"/>
    <w:rsid w:val="00600E3E"/>
    <w:rsid w:val="00603826"/>
    <w:rsid w:val="006057C2"/>
    <w:rsid w:val="00605CCD"/>
    <w:rsid w:val="00606A64"/>
    <w:rsid w:val="00607A0E"/>
    <w:rsid w:val="00607E6E"/>
    <w:rsid w:val="00610CAA"/>
    <w:rsid w:val="00612E68"/>
    <w:rsid w:val="006155AA"/>
    <w:rsid w:val="006162B8"/>
    <w:rsid w:val="00620ED6"/>
    <w:rsid w:val="006227E5"/>
    <w:rsid w:val="0062284F"/>
    <w:rsid w:val="00622FB6"/>
    <w:rsid w:val="0062365A"/>
    <w:rsid w:val="00624A61"/>
    <w:rsid w:val="006259E2"/>
    <w:rsid w:val="0063037F"/>
    <w:rsid w:val="00632376"/>
    <w:rsid w:val="00632415"/>
    <w:rsid w:val="006327D9"/>
    <w:rsid w:val="006348F2"/>
    <w:rsid w:val="00634AB4"/>
    <w:rsid w:val="00634C19"/>
    <w:rsid w:val="00641695"/>
    <w:rsid w:val="0064224C"/>
    <w:rsid w:val="00644CCF"/>
    <w:rsid w:val="00646757"/>
    <w:rsid w:val="00646D61"/>
    <w:rsid w:val="00647093"/>
    <w:rsid w:val="00647484"/>
    <w:rsid w:val="00650A41"/>
    <w:rsid w:val="00650EDA"/>
    <w:rsid w:val="006516FD"/>
    <w:rsid w:val="00652972"/>
    <w:rsid w:val="0065363C"/>
    <w:rsid w:val="00654239"/>
    <w:rsid w:val="00654B45"/>
    <w:rsid w:val="006552C4"/>
    <w:rsid w:val="006554BB"/>
    <w:rsid w:val="00662603"/>
    <w:rsid w:val="00662EA1"/>
    <w:rsid w:val="00662F46"/>
    <w:rsid w:val="00665751"/>
    <w:rsid w:val="00666F7E"/>
    <w:rsid w:val="00667946"/>
    <w:rsid w:val="00667F44"/>
    <w:rsid w:val="00672B88"/>
    <w:rsid w:val="00673EDC"/>
    <w:rsid w:val="006765D5"/>
    <w:rsid w:val="00676AB2"/>
    <w:rsid w:val="006801B0"/>
    <w:rsid w:val="0068112A"/>
    <w:rsid w:val="00682B68"/>
    <w:rsid w:val="00682C4B"/>
    <w:rsid w:val="00684024"/>
    <w:rsid w:val="00684923"/>
    <w:rsid w:val="00685915"/>
    <w:rsid w:val="00686E0D"/>
    <w:rsid w:val="006944B3"/>
    <w:rsid w:val="006A0726"/>
    <w:rsid w:val="006A406D"/>
    <w:rsid w:val="006A4207"/>
    <w:rsid w:val="006A4CEC"/>
    <w:rsid w:val="006A5049"/>
    <w:rsid w:val="006A7C58"/>
    <w:rsid w:val="006B0065"/>
    <w:rsid w:val="006B009F"/>
    <w:rsid w:val="006B10E5"/>
    <w:rsid w:val="006B3051"/>
    <w:rsid w:val="006B44DA"/>
    <w:rsid w:val="006B5116"/>
    <w:rsid w:val="006B5879"/>
    <w:rsid w:val="006B5B39"/>
    <w:rsid w:val="006C08E2"/>
    <w:rsid w:val="006C17A1"/>
    <w:rsid w:val="006C2FB6"/>
    <w:rsid w:val="006C7BB7"/>
    <w:rsid w:val="006D0862"/>
    <w:rsid w:val="006D1100"/>
    <w:rsid w:val="006D1655"/>
    <w:rsid w:val="006D1A2D"/>
    <w:rsid w:val="006D3F58"/>
    <w:rsid w:val="006D4573"/>
    <w:rsid w:val="006D590E"/>
    <w:rsid w:val="006D5DCC"/>
    <w:rsid w:val="006D5F73"/>
    <w:rsid w:val="006E1B9F"/>
    <w:rsid w:val="006E2AD6"/>
    <w:rsid w:val="006E3094"/>
    <w:rsid w:val="006E6B79"/>
    <w:rsid w:val="006E6EFD"/>
    <w:rsid w:val="006E7148"/>
    <w:rsid w:val="006E7FE8"/>
    <w:rsid w:val="006F09BC"/>
    <w:rsid w:val="006F0C48"/>
    <w:rsid w:val="006F17F3"/>
    <w:rsid w:val="006F2C81"/>
    <w:rsid w:val="006F5C8F"/>
    <w:rsid w:val="006F66C6"/>
    <w:rsid w:val="006F7E1F"/>
    <w:rsid w:val="00700D47"/>
    <w:rsid w:val="0070188D"/>
    <w:rsid w:val="0070557C"/>
    <w:rsid w:val="00705650"/>
    <w:rsid w:val="007058BE"/>
    <w:rsid w:val="00706BF9"/>
    <w:rsid w:val="00707CA4"/>
    <w:rsid w:val="007116C2"/>
    <w:rsid w:val="00713681"/>
    <w:rsid w:val="00713858"/>
    <w:rsid w:val="00713996"/>
    <w:rsid w:val="00713BAA"/>
    <w:rsid w:val="007170BA"/>
    <w:rsid w:val="00717434"/>
    <w:rsid w:val="00720DF7"/>
    <w:rsid w:val="00720F69"/>
    <w:rsid w:val="00723073"/>
    <w:rsid w:val="00723951"/>
    <w:rsid w:val="00724343"/>
    <w:rsid w:val="007258A1"/>
    <w:rsid w:val="0073022A"/>
    <w:rsid w:val="00730893"/>
    <w:rsid w:val="00730ADD"/>
    <w:rsid w:val="00731522"/>
    <w:rsid w:val="00733715"/>
    <w:rsid w:val="00735C2D"/>
    <w:rsid w:val="00737E79"/>
    <w:rsid w:val="007419FC"/>
    <w:rsid w:val="00747BB6"/>
    <w:rsid w:val="00750B07"/>
    <w:rsid w:val="00751184"/>
    <w:rsid w:val="00751305"/>
    <w:rsid w:val="007522AA"/>
    <w:rsid w:val="00752A3E"/>
    <w:rsid w:val="00752AA4"/>
    <w:rsid w:val="007533B3"/>
    <w:rsid w:val="00754240"/>
    <w:rsid w:val="00754675"/>
    <w:rsid w:val="00754CEB"/>
    <w:rsid w:val="007613E4"/>
    <w:rsid w:val="007623B3"/>
    <w:rsid w:val="0076324D"/>
    <w:rsid w:val="00767129"/>
    <w:rsid w:val="00767979"/>
    <w:rsid w:val="007716E7"/>
    <w:rsid w:val="00771C0D"/>
    <w:rsid w:val="007740AB"/>
    <w:rsid w:val="00774AFC"/>
    <w:rsid w:val="00775C3C"/>
    <w:rsid w:val="00776569"/>
    <w:rsid w:val="00776DE8"/>
    <w:rsid w:val="0077744B"/>
    <w:rsid w:val="0078043B"/>
    <w:rsid w:val="007805AC"/>
    <w:rsid w:val="00781EF9"/>
    <w:rsid w:val="00781F16"/>
    <w:rsid w:val="00790265"/>
    <w:rsid w:val="00791C68"/>
    <w:rsid w:val="00792705"/>
    <w:rsid w:val="00792B1D"/>
    <w:rsid w:val="00792D07"/>
    <w:rsid w:val="00795DD4"/>
    <w:rsid w:val="007A0CBA"/>
    <w:rsid w:val="007A10ED"/>
    <w:rsid w:val="007A2599"/>
    <w:rsid w:val="007A7005"/>
    <w:rsid w:val="007A74B0"/>
    <w:rsid w:val="007A75EA"/>
    <w:rsid w:val="007B0F13"/>
    <w:rsid w:val="007B2EE2"/>
    <w:rsid w:val="007B430E"/>
    <w:rsid w:val="007B61EC"/>
    <w:rsid w:val="007B736B"/>
    <w:rsid w:val="007C3DE3"/>
    <w:rsid w:val="007C5789"/>
    <w:rsid w:val="007C5B8F"/>
    <w:rsid w:val="007C7C3A"/>
    <w:rsid w:val="007D0935"/>
    <w:rsid w:val="007D49C2"/>
    <w:rsid w:val="007D6731"/>
    <w:rsid w:val="007E1DCB"/>
    <w:rsid w:val="007E5620"/>
    <w:rsid w:val="007E7C5C"/>
    <w:rsid w:val="007F1701"/>
    <w:rsid w:val="007F1DB7"/>
    <w:rsid w:val="007F20D7"/>
    <w:rsid w:val="007F3C3D"/>
    <w:rsid w:val="007F3DD9"/>
    <w:rsid w:val="007F5B88"/>
    <w:rsid w:val="007F624A"/>
    <w:rsid w:val="007F6CE8"/>
    <w:rsid w:val="00801CAE"/>
    <w:rsid w:val="00802778"/>
    <w:rsid w:val="008028F5"/>
    <w:rsid w:val="00802ECC"/>
    <w:rsid w:val="008037EA"/>
    <w:rsid w:val="0080506E"/>
    <w:rsid w:val="00805310"/>
    <w:rsid w:val="008058B3"/>
    <w:rsid w:val="00805FDD"/>
    <w:rsid w:val="008106BD"/>
    <w:rsid w:val="00810CFD"/>
    <w:rsid w:val="008121FE"/>
    <w:rsid w:val="00812503"/>
    <w:rsid w:val="008146C6"/>
    <w:rsid w:val="008158B7"/>
    <w:rsid w:val="00817B79"/>
    <w:rsid w:val="008219B8"/>
    <w:rsid w:val="008236EC"/>
    <w:rsid w:val="00823E9F"/>
    <w:rsid w:val="0082756F"/>
    <w:rsid w:val="00830001"/>
    <w:rsid w:val="00832A85"/>
    <w:rsid w:val="0083334E"/>
    <w:rsid w:val="008340DB"/>
    <w:rsid w:val="0083422E"/>
    <w:rsid w:val="00835ACB"/>
    <w:rsid w:val="00836EA5"/>
    <w:rsid w:val="00840879"/>
    <w:rsid w:val="00840F26"/>
    <w:rsid w:val="00841B30"/>
    <w:rsid w:val="00841D62"/>
    <w:rsid w:val="008449E8"/>
    <w:rsid w:val="0085000E"/>
    <w:rsid w:val="00850D8B"/>
    <w:rsid w:val="00853F88"/>
    <w:rsid w:val="00860338"/>
    <w:rsid w:val="0086071E"/>
    <w:rsid w:val="00860A8E"/>
    <w:rsid w:val="00860EC8"/>
    <w:rsid w:val="008611AA"/>
    <w:rsid w:val="00861A34"/>
    <w:rsid w:val="00861AFF"/>
    <w:rsid w:val="00867858"/>
    <w:rsid w:val="008713FD"/>
    <w:rsid w:val="0087184A"/>
    <w:rsid w:val="0087550A"/>
    <w:rsid w:val="00875670"/>
    <w:rsid w:val="00876383"/>
    <w:rsid w:val="00876D51"/>
    <w:rsid w:val="0088046C"/>
    <w:rsid w:val="00880F2F"/>
    <w:rsid w:val="008817D7"/>
    <w:rsid w:val="00881F77"/>
    <w:rsid w:val="00885814"/>
    <w:rsid w:val="00885D55"/>
    <w:rsid w:val="0089036C"/>
    <w:rsid w:val="00890FC6"/>
    <w:rsid w:val="008916C0"/>
    <w:rsid w:val="00891B7D"/>
    <w:rsid w:val="00892790"/>
    <w:rsid w:val="008943C4"/>
    <w:rsid w:val="00894C67"/>
    <w:rsid w:val="00895981"/>
    <w:rsid w:val="00897F55"/>
    <w:rsid w:val="008A0D71"/>
    <w:rsid w:val="008A1024"/>
    <w:rsid w:val="008A1035"/>
    <w:rsid w:val="008A3D10"/>
    <w:rsid w:val="008A4698"/>
    <w:rsid w:val="008A52EE"/>
    <w:rsid w:val="008B3C68"/>
    <w:rsid w:val="008B4548"/>
    <w:rsid w:val="008B4A8E"/>
    <w:rsid w:val="008B4E18"/>
    <w:rsid w:val="008B6565"/>
    <w:rsid w:val="008B699C"/>
    <w:rsid w:val="008B6C31"/>
    <w:rsid w:val="008C1865"/>
    <w:rsid w:val="008C1C1F"/>
    <w:rsid w:val="008C29DE"/>
    <w:rsid w:val="008C312B"/>
    <w:rsid w:val="008C3846"/>
    <w:rsid w:val="008C4392"/>
    <w:rsid w:val="008C4917"/>
    <w:rsid w:val="008C55E0"/>
    <w:rsid w:val="008C7F7F"/>
    <w:rsid w:val="008D054E"/>
    <w:rsid w:val="008D0C5E"/>
    <w:rsid w:val="008D3AE7"/>
    <w:rsid w:val="008D4364"/>
    <w:rsid w:val="008D60D5"/>
    <w:rsid w:val="008D6D12"/>
    <w:rsid w:val="008D7416"/>
    <w:rsid w:val="008D7974"/>
    <w:rsid w:val="008E029B"/>
    <w:rsid w:val="008E2D0E"/>
    <w:rsid w:val="008E36F4"/>
    <w:rsid w:val="008E39C6"/>
    <w:rsid w:val="008E3E51"/>
    <w:rsid w:val="008F0FD6"/>
    <w:rsid w:val="008F1620"/>
    <w:rsid w:val="008F2D1A"/>
    <w:rsid w:val="008F390D"/>
    <w:rsid w:val="008F5B04"/>
    <w:rsid w:val="008F5C75"/>
    <w:rsid w:val="009031A9"/>
    <w:rsid w:val="009032B1"/>
    <w:rsid w:val="00903AF4"/>
    <w:rsid w:val="0090512F"/>
    <w:rsid w:val="00905C7C"/>
    <w:rsid w:val="00905ED6"/>
    <w:rsid w:val="00906619"/>
    <w:rsid w:val="0090753D"/>
    <w:rsid w:val="009104C4"/>
    <w:rsid w:val="00910E5E"/>
    <w:rsid w:val="009128BE"/>
    <w:rsid w:val="009128CD"/>
    <w:rsid w:val="009129D1"/>
    <w:rsid w:val="00912A74"/>
    <w:rsid w:val="0091310F"/>
    <w:rsid w:val="009133C6"/>
    <w:rsid w:val="00916B1F"/>
    <w:rsid w:val="00917154"/>
    <w:rsid w:val="0092044F"/>
    <w:rsid w:val="009204E4"/>
    <w:rsid w:val="009218A4"/>
    <w:rsid w:val="009226B0"/>
    <w:rsid w:val="00922F78"/>
    <w:rsid w:val="009247D3"/>
    <w:rsid w:val="00925702"/>
    <w:rsid w:val="00927182"/>
    <w:rsid w:val="00927B4D"/>
    <w:rsid w:val="00931280"/>
    <w:rsid w:val="009327AF"/>
    <w:rsid w:val="00933223"/>
    <w:rsid w:val="00934648"/>
    <w:rsid w:val="00934D03"/>
    <w:rsid w:val="00935376"/>
    <w:rsid w:val="00940079"/>
    <w:rsid w:val="00940D1C"/>
    <w:rsid w:val="0094177F"/>
    <w:rsid w:val="0094385E"/>
    <w:rsid w:val="00945365"/>
    <w:rsid w:val="00946519"/>
    <w:rsid w:val="00946856"/>
    <w:rsid w:val="00946A53"/>
    <w:rsid w:val="00946DCC"/>
    <w:rsid w:val="009501ED"/>
    <w:rsid w:val="009502A6"/>
    <w:rsid w:val="00951062"/>
    <w:rsid w:val="00951AFA"/>
    <w:rsid w:val="009535C5"/>
    <w:rsid w:val="00953685"/>
    <w:rsid w:val="00953923"/>
    <w:rsid w:val="00953DCE"/>
    <w:rsid w:val="00956882"/>
    <w:rsid w:val="009609B4"/>
    <w:rsid w:val="00962896"/>
    <w:rsid w:val="00963120"/>
    <w:rsid w:val="0096341A"/>
    <w:rsid w:val="00963488"/>
    <w:rsid w:val="0096452E"/>
    <w:rsid w:val="00965428"/>
    <w:rsid w:val="00966E74"/>
    <w:rsid w:val="009703A9"/>
    <w:rsid w:val="00972ECD"/>
    <w:rsid w:val="0097346D"/>
    <w:rsid w:val="00975034"/>
    <w:rsid w:val="00977F7C"/>
    <w:rsid w:val="00983D66"/>
    <w:rsid w:val="009845FC"/>
    <w:rsid w:val="00985022"/>
    <w:rsid w:val="00986DF5"/>
    <w:rsid w:val="009870FF"/>
    <w:rsid w:val="00990520"/>
    <w:rsid w:val="009907E4"/>
    <w:rsid w:val="0099298F"/>
    <w:rsid w:val="00993EEE"/>
    <w:rsid w:val="0099426E"/>
    <w:rsid w:val="00994861"/>
    <w:rsid w:val="00994A07"/>
    <w:rsid w:val="00994FB7"/>
    <w:rsid w:val="00995BAA"/>
    <w:rsid w:val="009A12C6"/>
    <w:rsid w:val="009A2999"/>
    <w:rsid w:val="009A3A02"/>
    <w:rsid w:val="009A4538"/>
    <w:rsid w:val="009A5090"/>
    <w:rsid w:val="009A5238"/>
    <w:rsid w:val="009B1351"/>
    <w:rsid w:val="009B175B"/>
    <w:rsid w:val="009B4ABE"/>
    <w:rsid w:val="009B5A88"/>
    <w:rsid w:val="009B6365"/>
    <w:rsid w:val="009B7193"/>
    <w:rsid w:val="009C0290"/>
    <w:rsid w:val="009C07BD"/>
    <w:rsid w:val="009C0CF3"/>
    <w:rsid w:val="009C158B"/>
    <w:rsid w:val="009C1E57"/>
    <w:rsid w:val="009C24BF"/>
    <w:rsid w:val="009C3C14"/>
    <w:rsid w:val="009C5559"/>
    <w:rsid w:val="009C6026"/>
    <w:rsid w:val="009C67C7"/>
    <w:rsid w:val="009C6B50"/>
    <w:rsid w:val="009C7EF7"/>
    <w:rsid w:val="009D0837"/>
    <w:rsid w:val="009D181E"/>
    <w:rsid w:val="009D1B2B"/>
    <w:rsid w:val="009D61C3"/>
    <w:rsid w:val="009E3CFF"/>
    <w:rsid w:val="009E599B"/>
    <w:rsid w:val="009E59DB"/>
    <w:rsid w:val="009E6537"/>
    <w:rsid w:val="009E678C"/>
    <w:rsid w:val="009E6E5C"/>
    <w:rsid w:val="009E7416"/>
    <w:rsid w:val="009F0C72"/>
    <w:rsid w:val="009F186C"/>
    <w:rsid w:val="009F1E02"/>
    <w:rsid w:val="009F3A91"/>
    <w:rsid w:val="00A04FFC"/>
    <w:rsid w:val="00A078CC"/>
    <w:rsid w:val="00A07ED3"/>
    <w:rsid w:val="00A10401"/>
    <w:rsid w:val="00A1056C"/>
    <w:rsid w:val="00A116DA"/>
    <w:rsid w:val="00A13954"/>
    <w:rsid w:val="00A14718"/>
    <w:rsid w:val="00A154AC"/>
    <w:rsid w:val="00A15B47"/>
    <w:rsid w:val="00A16E7C"/>
    <w:rsid w:val="00A17047"/>
    <w:rsid w:val="00A24BD0"/>
    <w:rsid w:val="00A25024"/>
    <w:rsid w:val="00A27516"/>
    <w:rsid w:val="00A32143"/>
    <w:rsid w:val="00A33877"/>
    <w:rsid w:val="00A33DE9"/>
    <w:rsid w:val="00A3401B"/>
    <w:rsid w:val="00A34B43"/>
    <w:rsid w:val="00A35664"/>
    <w:rsid w:val="00A36C47"/>
    <w:rsid w:val="00A374EE"/>
    <w:rsid w:val="00A400E1"/>
    <w:rsid w:val="00A42C80"/>
    <w:rsid w:val="00A42E37"/>
    <w:rsid w:val="00A43EBE"/>
    <w:rsid w:val="00A45F66"/>
    <w:rsid w:val="00A46EC2"/>
    <w:rsid w:val="00A534C2"/>
    <w:rsid w:val="00A54507"/>
    <w:rsid w:val="00A545D0"/>
    <w:rsid w:val="00A54E5A"/>
    <w:rsid w:val="00A55E52"/>
    <w:rsid w:val="00A56F92"/>
    <w:rsid w:val="00A61F6B"/>
    <w:rsid w:val="00A64294"/>
    <w:rsid w:val="00A70B97"/>
    <w:rsid w:val="00A719A6"/>
    <w:rsid w:val="00A71E4C"/>
    <w:rsid w:val="00A725C8"/>
    <w:rsid w:val="00A73BBB"/>
    <w:rsid w:val="00A75DC8"/>
    <w:rsid w:val="00A80ED8"/>
    <w:rsid w:val="00A84A94"/>
    <w:rsid w:val="00A84E7B"/>
    <w:rsid w:val="00A8514A"/>
    <w:rsid w:val="00A87741"/>
    <w:rsid w:val="00A9024B"/>
    <w:rsid w:val="00A90344"/>
    <w:rsid w:val="00A90BCB"/>
    <w:rsid w:val="00A91925"/>
    <w:rsid w:val="00A9219A"/>
    <w:rsid w:val="00A94D68"/>
    <w:rsid w:val="00A95BF3"/>
    <w:rsid w:val="00A9656E"/>
    <w:rsid w:val="00AA107D"/>
    <w:rsid w:val="00AA1617"/>
    <w:rsid w:val="00AA1876"/>
    <w:rsid w:val="00AA1EBE"/>
    <w:rsid w:val="00AA4275"/>
    <w:rsid w:val="00AA4662"/>
    <w:rsid w:val="00AA5728"/>
    <w:rsid w:val="00AA7228"/>
    <w:rsid w:val="00AB0507"/>
    <w:rsid w:val="00AB05EC"/>
    <w:rsid w:val="00AB09D7"/>
    <w:rsid w:val="00AB1E3B"/>
    <w:rsid w:val="00AB24C2"/>
    <w:rsid w:val="00AB2C2B"/>
    <w:rsid w:val="00AB344A"/>
    <w:rsid w:val="00AB4631"/>
    <w:rsid w:val="00AB6FF9"/>
    <w:rsid w:val="00AB701D"/>
    <w:rsid w:val="00AB7435"/>
    <w:rsid w:val="00AB7639"/>
    <w:rsid w:val="00AB7C56"/>
    <w:rsid w:val="00AC07DB"/>
    <w:rsid w:val="00AC3284"/>
    <w:rsid w:val="00AC7E8F"/>
    <w:rsid w:val="00AD027A"/>
    <w:rsid w:val="00AD0EDC"/>
    <w:rsid w:val="00AD1AAE"/>
    <w:rsid w:val="00AD24E8"/>
    <w:rsid w:val="00AD3A9F"/>
    <w:rsid w:val="00AD3B1B"/>
    <w:rsid w:val="00AD49CA"/>
    <w:rsid w:val="00AD53C2"/>
    <w:rsid w:val="00AD55D2"/>
    <w:rsid w:val="00AD5DA8"/>
    <w:rsid w:val="00AD7200"/>
    <w:rsid w:val="00AD7C40"/>
    <w:rsid w:val="00AE043F"/>
    <w:rsid w:val="00AE1C8A"/>
    <w:rsid w:val="00AE4B16"/>
    <w:rsid w:val="00AE5CD8"/>
    <w:rsid w:val="00AE610C"/>
    <w:rsid w:val="00AE7BEE"/>
    <w:rsid w:val="00AF0182"/>
    <w:rsid w:val="00AF080D"/>
    <w:rsid w:val="00AF3756"/>
    <w:rsid w:val="00AF40DA"/>
    <w:rsid w:val="00AF5E2F"/>
    <w:rsid w:val="00AF67E9"/>
    <w:rsid w:val="00AF74EB"/>
    <w:rsid w:val="00AF7B4D"/>
    <w:rsid w:val="00AF7E36"/>
    <w:rsid w:val="00B002DF"/>
    <w:rsid w:val="00B00A82"/>
    <w:rsid w:val="00B00E64"/>
    <w:rsid w:val="00B019A0"/>
    <w:rsid w:val="00B01F2F"/>
    <w:rsid w:val="00B02194"/>
    <w:rsid w:val="00B02DC8"/>
    <w:rsid w:val="00B055CB"/>
    <w:rsid w:val="00B10C82"/>
    <w:rsid w:val="00B120D4"/>
    <w:rsid w:val="00B1512C"/>
    <w:rsid w:val="00B17770"/>
    <w:rsid w:val="00B2079B"/>
    <w:rsid w:val="00B2228E"/>
    <w:rsid w:val="00B22F7E"/>
    <w:rsid w:val="00B2350F"/>
    <w:rsid w:val="00B247A0"/>
    <w:rsid w:val="00B24C51"/>
    <w:rsid w:val="00B26374"/>
    <w:rsid w:val="00B30109"/>
    <w:rsid w:val="00B30A81"/>
    <w:rsid w:val="00B30EC9"/>
    <w:rsid w:val="00B328C9"/>
    <w:rsid w:val="00B33D40"/>
    <w:rsid w:val="00B35878"/>
    <w:rsid w:val="00B36440"/>
    <w:rsid w:val="00B400B1"/>
    <w:rsid w:val="00B402F5"/>
    <w:rsid w:val="00B411FD"/>
    <w:rsid w:val="00B51566"/>
    <w:rsid w:val="00B529F3"/>
    <w:rsid w:val="00B53D88"/>
    <w:rsid w:val="00B560EE"/>
    <w:rsid w:val="00B572E2"/>
    <w:rsid w:val="00B60262"/>
    <w:rsid w:val="00B61556"/>
    <w:rsid w:val="00B63337"/>
    <w:rsid w:val="00B6633D"/>
    <w:rsid w:val="00B666DA"/>
    <w:rsid w:val="00B67545"/>
    <w:rsid w:val="00B7068D"/>
    <w:rsid w:val="00B707CE"/>
    <w:rsid w:val="00B70D2C"/>
    <w:rsid w:val="00B71629"/>
    <w:rsid w:val="00B72CD0"/>
    <w:rsid w:val="00B7336F"/>
    <w:rsid w:val="00B74E3B"/>
    <w:rsid w:val="00B75D5B"/>
    <w:rsid w:val="00B7663C"/>
    <w:rsid w:val="00B76B14"/>
    <w:rsid w:val="00B77713"/>
    <w:rsid w:val="00B77F7B"/>
    <w:rsid w:val="00B81DF9"/>
    <w:rsid w:val="00B822E1"/>
    <w:rsid w:val="00B90A10"/>
    <w:rsid w:val="00B93FD4"/>
    <w:rsid w:val="00B959F7"/>
    <w:rsid w:val="00B97B09"/>
    <w:rsid w:val="00BA1147"/>
    <w:rsid w:val="00BA2F6A"/>
    <w:rsid w:val="00BA2FF4"/>
    <w:rsid w:val="00BA48CA"/>
    <w:rsid w:val="00BA7C98"/>
    <w:rsid w:val="00BB08DC"/>
    <w:rsid w:val="00BB0F36"/>
    <w:rsid w:val="00BB3881"/>
    <w:rsid w:val="00BB3CA5"/>
    <w:rsid w:val="00BB5D7C"/>
    <w:rsid w:val="00BC0331"/>
    <w:rsid w:val="00BC2AF4"/>
    <w:rsid w:val="00BC3173"/>
    <w:rsid w:val="00BC3269"/>
    <w:rsid w:val="00BC3478"/>
    <w:rsid w:val="00BC4BAB"/>
    <w:rsid w:val="00BC72AA"/>
    <w:rsid w:val="00BC7B0B"/>
    <w:rsid w:val="00BD1B8D"/>
    <w:rsid w:val="00BD1F9C"/>
    <w:rsid w:val="00BD3273"/>
    <w:rsid w:val="00BD4830"/>
    <w:rsid w:val="00BD548C"/>
    <w:rsid w:val="00BD5DF7"/>
    <w:rsid w:val="00BD5FC0"/>
    <w:rsid w:val="00BD6CF7"/>
    <w:rsid w:val="00BD7876"/>
    <w:rsid w:val="00BE0DBC"/>
    <w:rsid w:val="00BE1658"/>
    <w:rsid w:val="00BE16E7"/>
    <w:rsid w:val="00BE2B86"/>
    <w:rsid w:val="00BE7335"/>
    <w:rsid w:val="00BF00E9"/>
    <w:rsid w:val="00BF2DA4"/>
    <w:rsid w:val="00BF5875"/>
    <w:rsid w:val="00BF74E9"/>
    <w:rsid w:val="00C03EC7"/>
    <w:rsid w:val="00C0449B"/>
    <w:rsid w:val="00C04F9B"/>
    <w:rsid w:val="00C057F5"/>
    <w:rsid w:val="00C05D47"/>
    <w:rsid w:val="00C07891"/>
    <w:rsid w:val="00C10254"/>
    <w:rsid w:val="00C10D5B"/>
    <w:rsid w:val="00C11041"/>
    <w:rsid w:val="00C14086"/>
    <w:rsid w:val="00C17337"/>
    <w:rsid w:val="00C24F5C"/>
    <w:rsid w:val="00C32C53"/>
    <w:rsid w:val="00C3358E"/>
    <w:rsid w:val="00C343FD"/>
    <w:rsid w:val="00C34A7B"/>
    <w:rsid w:val="00C3530D"/>
    <w:rsid w:val="00C35C87"/>
    <w:rsid w:val="00C42BDE"/>
    <w:rsid w:val="00C4352A"/>
    <w:rsid w:val="00C444DF"/>
    <w:rsid w:val="00C44C5C"/>
    <w:rsid w:val="00C46936"/>
    <w:rsid w:val="00C50599"/>
    <w:rsid w:val="00C51B63"/>
    <w:rsid w:val="00C5275D"/>
    <w:rsid w:val="00C54F79"/>
    <w:rsid w:val="00C557BE"/>
    <w:rsid w:val="00C55B9A"/>
    <w:rsid w:val="00C6018F"/>
    <w:rsid w:val="00C61EF8"/>
    <w:rsid w:val="00C62855"/>
    <w:rsid w:val="00C66068"/>
    <w:rsid w:val="00C71801"/>
    <w:rsid w:val="00C71E96"/>
    <w:rsid w:val="00C71F9A"/>
    <w:rsid w:val="00C73C7E"/>
    <w:rsid w:val="00C75A9C"/>
    <w:rsid w:val="00C76EEC"/>
    <w:rsid w:val="00C82496"/>
    <w:rsid w:val="00C82A35"/>
    <w:rsid w:val="00C86074"/>
    <w:rsid w:val="00C86BD4"/>
    <w:rsid w:val="00C90411"/>
    <w:rsid w:val="00C9128A"/>
    <w:rsid w:val="00C923D2"/>
    <w:rsid w:val="00C92C83"/>
    <w:rsid w:val="00C9775C"/>
    <w:rsid w:val="00CA02B6"/>
    <w:rsid w:val="00CA0AFA"/>
    <w:rsid w:val="00CA0F80"/>
    <w:rsid w:val="00CA103C"/>
    <w:rsid w:val="00CA1147"/>
    <w:rsid w:val="00CA18E8"/>
    <w:rsid w:val="00CA1BF4"/>
    <w:rsid w:val="00CA4FC4"/>
    <w:rsid w:val="00CA5BA3"/>
    <w:rsid w:val="00CA5CC9"/>
    <w:rsid w:val="00CA74DF"/>
    <w:rsid w:val="00CA7889"/>
    <w:rsid w:val="00CB052D"/>
    <w:rsid w:val="00CB1D54"/>
    <w:rsid w:val="00CB2A31"/>
    <w:rsid w:val="00CB504A"/>
    <w:rsid w:val="00CB651B"/>
    <w:rsid w:val="00CC07FF"/>
    <w:rsid w:val="00CC0A69"/>
    <w:rsid w:val="00CC2EBE"/>
    <w:rsid w:val="00CC3254"/>
    <w:rsid w:val="00CC3D03"/>
    <w:rsid w:val="00CC3F28"/>
    <w:rsid w:val="00CC5817"/>
    <w:rsid w:val="00CC5AC3"/>
    <w:rsid w:val="00CC7290"/>
    <w:rsid w:val="00CC78AB"/>
    <w:rsid w:val="00CD1017"/>
    <w:rsid w:val="00CD6306"/>
    <w:rsid w:val="00CE494D"/>
    <w:rsid w:val="00CE4F17"/>
    <w:rsid w:val="00CF0491"/>
    <w:rsid w:val="00CF19D4"/>
    <w:rsid w:val="00CF4370"/>
    <w:rsid w:val="00CF74E9"/>
    <w:rsid w:val="00D00495"/>
    <w:rsid w:val="00D0295C"/>
    <w:rsid w:val="00D0381F"/>
    <w:rsid w:val="00D0485B"/>
    <w:rsid w:val="00D05DA7"/>
    <w:rsid w:val="00D06BCC"/>
    <w:rsid w:val="00D12716"/>
    <w:rsid w:val="00D127E1"/>
    <w:rsid w:val="00D1318A"/>
    <w:rsid w:val="00D20101"/>
    <w:rsid w:val="00D201EB"/>
    <w:rsid w:val="00D21CE8"/>
    <w:rsid w:val="00D231CD"/>
    <w:rsid w:val="00D239DB"/>
    <w:rsid w:val="00D2579D"/>
    <w:rsid w:val="00D2604D"/>
    <w:rsid w:val="00D26DBA"/>
    <w:rsid w:val="00D27BA2"/>
    <w:rsid w:val="00D3014A"/>
    <w:rsid w:val="00D3148E"/>
    <w:rsid w:val="00D320E2"/>
    <w:rsid w:val="00D32884"/>
    <w:rsid w:val="00D33073"/>
    <w:rsid w:val="00D362C6"/>
    <w:rsid w:val="00D3740B"/>
    <w:rsid w:val="00D4038F"/>
    <w:rsid w:val="00D406F5"/>
    <w:rsid w:val="00D41034"/>
    <w:rsid w:val="00D4185F"/>
    <w:rsid w:val="00D43EB9"/>
    <w:rsid w:val="00D44AC3"/>
    <w:rsid w:val="00D44BA9"/>
    <w:rsid w:val="00D45332"/>
    <w:rsid w:val="00D45587"/>
    <w:rsid w:val="00D51131"/>
    <w:rsid w:val="00D514C0"/>
    <w:rsid w:val="00D5459A"/>
    <w:rsid w:val="00D5742F"/>
    <w:rsid w:val="00D57F0A"/>
    <w:rsid w:val="00D6049E"/>
    <w:rsid w:val="00D605C7"/>
    <w:rsid w:val="00D627C1"/>
    <w:rsid w:val="00D638DA"/>
    <w:rsid w:val="00D67691"/>
    <w:rsid w:val="00D704E7"/>
    <w:rsid w:val="00D71616"/>
    <w:rsid w:val="00D72C64"/>
    <w:rsid w:val="00D73247"/>
    <w:rsid w:val="00D735E5"/>
    <w:rsid w:val="00D7556F"/>
    <w:rsid w:val="00D75A9D"/>
    <w:rsid w:val="00D760B9"/>
    <w:rsid w:val="00D77FBD"/>
    <w:rsid w:val="00D80541"/>
    <w:rsid w:val="00D85081"/>
    <w:rsid w:val="00D85190"/>
    <w:rsid w:val="00D86678"/>
    <w:rsid w:val="00D86770"/>
    <w:rsid w:val="00D925E8"/>
    <w:rsid w:val="00D93B1C"/>
    <w:rsid w:val="00D94945"/>
    <w:rsid w:val="00D95BE5"/>
    <w:rsid w:val="00D967C6"/>
    <w:rsid w:val="00D9681C"/>
    <w:rsid w:val="00DA166B"/>
    <w:rsid w:val="00DA1BCD"/>
    <w:rsid w:val="00DA5B0D"/>
    <w:rsid w:val="00DA5C31"/>
    <w:rsid w:val="00DB1CFD"/>
    <w:rsid w:val="00DB2213"/>
    <w:rsid w:val="00DB36FE"/>
    <w:rsid w:val="00DC0077"/>
    <w:rsid w:val="00DC146B"/>
    <w:rsid w:val="00DC3D10"/>
    <w:rsid w:val="00DC47FF"/>
    <w:rsid w:val="00DC567F"/>
    <w:rsid w:val="00DC7F7D"/>
    <w:rsid w:val="00DD3CD0"/>
    <w:rsid w:val="00DD44F4"/>
    <w:rsid w:val="00DD6CF9"/>
    <w:rsid w:val="00DD75AB"/>
    <w:rsid w:val="00DE0D07"/>
    <w:rsid w:val="00DE20FD"/>
    <w:rsid w:val="00DE3562"/>
    <w:rsid w:val="00DE5D07"/>
    <w:rsid w:val="00DE776C"/>
    <w:rsid w:val="00DE794E"/>
    <w:rsid w:val="00DF341C"/>
    <w:rsid w:val="00DF467E"/>
    <w:rsid w:val="00DF5123"/>
    <w:rsid w:val="00DF58DF"/>
    <w:rsid w:val="00DF5974"/>
    <w:rsid w:val="00DF6981"/>
    <w:rsid w:val="00DF7704"/>
    <w:rsid w:val="00E0058E"/>
    <w:rsid w:val="00E02A58"/>
    <w:rsid w:val="00E03FA3"/>
    <w:rsid w:val="00E04A33"/>
    <w:rsid w:val="00E05202"/>
    <w:rsid w:val="00E054B8"/>
    <w:rsid w:val="00E0757F"/>
    <w:rsid w:val="00E10FAD"/>
    <w:rsid w:val="00E122E1"/>
    <w:rsid w:val="00E14C2D"/>
    <w:rsid w:val="00E14EBB"/>
    <w:rsid w:val="00E15B17"/>
    <w:rsid w:val="00E17296"/>
    <w:rsid w:val="00E17E95"/>
    <w:rsid w:val="00E20DF6"/>
    <w:rsid w:val="00E22913"/>
    <w:rsid w:val="00E22926"/>
    <w:rsid w:val="00E23B8F"/>
    <w:rsid w:val="00E23C50"/>
    <w:rsid w:val="00E261BE"/>
    <w:rsid w:val="00E26777"/>
    <w:rsid w:val="00E31931"/>
    <w:rsid w:val="00E32414"/>
    <w:rsid w:val="00E32A46"/>
    <w:rsid w:val="00E36FCB"/>
    <w:rsid w:val="00E37219"/>
    <w:rsid w:val="00E37CE5"/>
    <w:rsid w:val="00E37D78"/>
    <w:rsid w:val="00E40572"/>
    <w:rsid w:val="00E421B5"/>
    <w:rsid w:val="00E42DC9"/>
    <w:rsid w:val="00E43716"/>
    <w:rsid w:val="00E43F80"/>
    <w:rsid w:val="00E44868"/>
    <w:rsid w:val="00E44E54"/>
    <w:rsid w:val="00E45DE1"/>
    <w:rsid w:val="00E47882"/>
    <w:rsid w:val="00E540A5"/>
    <w:rsid w:val="00E57985"/>
    <w:rsid w:val="00E60A5F"/>
    <w:rsid w:val="00E64694"/>
    <w:rsid w:val="00E663D5"/>
    <w:rsid w:val="00E66C1F"/>
    <w:rsid w:val="00E66F5D"/>
    <w:rsid w:val="00E7064D"/>
    <w:rsid w:val="00E70D58"/>
    <w:rsid w:val="00E715E7"/>
    <w:rsid w:val="00E73238"/>
    <w:rsid w:val="00E74E2B"/>
    <w:rsid w:val="00E75789"/>
    <w:rsid w:val="00E75FE9"/>
    <w:rsid w:val="00E8119A"/>
    <w:rsid w:val="00E819F3"/>
    <w:rsid w:val="00E829E8"/>
    <w:rsid w:val="00E82E32"/>
    <w:rsid w:val="00E85CA9"/>
    <w:rsid w:val="00E919E4"/>
    <w:rsid w:val="00E931F9"/>
    <w:rsid w:val="00E94279"/>
    <w:rsid w:val="00E94C85"/>
    <w:rsid w:val="00E951D8"/>
    <w:rsid w:val="00E9648D"/>
    <w:rsid w:val="00EA03EC"/>
    <w:rsid w:val="00EA0CA5"/>
    <w:rsid w:val="00EA12D6"/>
    <w:rsid w:val="00EA179A"/>
    <w:rsid w:val="00EA2285"/>
    <w:rsid w:val="00EA26B4"/>
    <w:rsid w:val="00EA2942"/>
    <w:rsid w:val="00EA4704"/>
    <w:rsid w:val="00EA4E5D"/>
    <w:rsid w:val="00EA79DA"/>
    <w:rsid w:val="00EB066A"/>
    <w:rsid w:val="00EB1770"/>
    <w:rsid w:val="00EB1C0A"/>
    <w:rsid w:val="00EB51F4"/>
    <w:rsid w:val="00EB68F5"/>
    <w:rsid w:val="00EB77B0"/>
    <w:rsid w:val="00EC2E26"/>
    <w:rsid w:val="00EC38E7"/>
    <w:rsid w:val="00EC3C9A"/>
    <w:rsid w:val="00EC51B8"/>
    <w:rsid w:val="00EC5717"/>
    <w:rsid w:val="00EC6D36"/>
    <w:rsid w:val="00ED0C79"/>
    <w:rsid w:val="00ED5094"/>
    <w:rsid w:val="00ED6BD4"/>
    <w:rsid w:val="00ED6BDD"/>
    <w:rsid w:val="00EE01A4"/>
    <w:rsid w:val="00EE0412"/>
    <w:rsid w:val="00EE1319"/>
    <w:rsid w:val="00EE2696"/>
    <w:rsid w:val="00EE3458"/>
    <w:rsid w:val="00EE7178"/>
    <w:rsid w:val="00EE767E"/>
    <w:rsid w:val="00EF199A"/>
    <w:rsid w:val="00EF33B0"/>
    <w:rsid w:val="00EF5C17"/>
    <w:rsid w:val="00EF75A8"/>
    <w:rsid w:val="00F00E28"/>
    <w:rsid w:val="00F04058"/>
    <w:rsid w:val="00F061DC"/>
    <w:rsid w:val="00F136CA"/>
    <w:rsid w:val="00F15AA0"/>
    <w:rsid w:val="00F20377"/>
    <w:rsid w:val="00F20D37"/>
    <w:rsid w:val="00F211AC"/>
    <w:rsid w:val="00F23349"/>
    <w:rsid w:val="00F258FB"/>
    <w:rsid w:val="00F25D69"/>
    <w:rsid w:val="00F26892"/>
    <w:rsid w:val="00F27050"/>
    <w:rsid w:val="00F274D8"/>
    <w:rsid w:val="00F27A22"/>
    <w:rsid w:val="00F31074"/>
    <w:rsid w:val="00F33B6D"/>
    <w:rsid w:val="00F33E0F"/>
    <w:rsid w:val="00F34301"/>
    <w:rsid w:val="00F35586"/>
    <w:rsid w:val="00F35A3E"/>
    <w:rsid w:val="00F43AF5"/>
    <w:rsid w:val="00F457C8"/>
    <w:rsid w:val="00F4601F"/>
    <w:rsid w:val="00F50200"/>
    <w:rsid w:val="00F52087"/>
    <w:rsid w:val="00F54D6C"/>
    <w:rsid w:val="00F57892"/>
    <w:rsid w:val="00F607F9"/>
    <w:rsid w:val="00F619DA"/>
    <w:rsid w:val="00F62528"/>
    <w:rsid w:val="00F6590B"/>
    <w:rsid w:val="00F70679"/>
    <w:rsid w:val="00F7134D"/>
    <w:rsid w:val="00F72056"/>
    <w:rsid w:val="00F72852"/>
    <w:rsid w:val="00F73214"/>
    <w:rsid w:val="00F73E82"/>
    <w:rsid w:val="00F74B43"/>
    <w:rsid w:val="00F756A5"/>
    <w:rsid w:val="00F75D59"/>
    <w:rsid w:val="00F7639C"/>
    <w:rsid w:val="00F8038A"/>
    <w:rsid w:val="00F81E68"/>
    <w:rsid w:val="00F82656"/>
    <w:rsid w:val="00F82C37"/>
    <w:rsid w:val="00F8588E"/>
    <w:rsid w:val="00F858BE"/>
    <w:rsid w:val="00F879BD"/>
    <w:rsid w:val="00F87B26"/>
    <w:rsid w:val="00F909D2"/>
    <w:rsid w:val="00F935B9"/>
    <w:rsid w:val="00F93BCF"/>
    <w:rsid w:val="00F94447"/>
    <w:rsid w:val="00F949F0"/>
    <w:rsid w:val="00F95771"/>
    <w:rsid w:val="00F9594E"/>
    <w:rsid w:val="00FA7A21"/>
    <w:rsid w:val="00FA7FC1"/>
    <w:rsid w:val="00FB0115"/>
    <w:rsid w:val="00FB1A4B"/>
    <w:rsid w:val="00FB4539"/>
    <w:rsid w:val="00FB508B"/>
    <w:rsid w:val="00FB55C0"/>
    <w:rsid w:val="00FB65E5"/>
    <w:rsid w:val="00FB71B2"/>
    <w:rsid w:val="00FC229D"/>
    <w:rsid w:val="00FC302B"/>
    <w:rsid w:val="00FC413C"/>
    <w:rsid w:val="00FC4C40"/>
    <w:rsid w:val="00FC59B3"/>
    <w:rsid w:val="00FC7CB7"/>
    <w:rsid w:val="00FD2E32"/>
    <w:rsid w:val="00FD39AE"/>
    <w:rsid w:val="00FD49F9"/>
    <w:rsid w:val="00FE1006"/>
    <w:rsid w:val="00FE1A4D"/>
    <w:rsid w:val="00FE3FED"/>
    <w:rsid w:val="00FE552E"/>
    <w:rsid w:val="00FE639C"/>
    <w:rsid w:val="00FF2910"/>
    <w:rsid w:val="00FF4539"/>
    <w:rsid w:val="00FF46F3"/>
    <w:rsid w:val="00FF51E9"/>
    <w:rsid w:val="00FF5B64"/>
    <w:rsid w:val="068BFCB2"/>
    <w:rsid w:val="0BB2DD14"/>
    <w:rsid w:val="1ED73A8B"/>
    <w:rsid w:val="552C8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5C7D47"/>
  <w15:docId w15:val="{512D3391-A5C5-42D1-AEC2-D279B78AB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788A"/>
    <w:pPr>
      <w:spacing w:line="260" w:lineRule="atLeast"/>
    </w:pPr>
    <w:rPr>
      <w:rFonts w:ascii="Verdana" w:hAnsi="Verdana"/>
      <w:sz w:val="18"/>
      <w:szCs w:val="24"/>
    </w:rPr>
  </w:style>
  <w:style w:type="paragraph" w:styleId="Kop10">
    <w:name w:val="heading 1"/>
    <w:basedOn w:val="Standaard"/>
    <w:next w:val="Standaard"/>
    <w:link w:val="Kop1Char1"/>
    <w:uiPriority w:val="9"/>
    <w:qFormat/>
    <w:rsid w:val="00A534C2"/>
    <w:pPr>
      <w:keepNext/>
      <w:spacing w:before="120" w:after="260"/>
      <w:ind w:left="709" w:hanging="709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basedOn w:val="Standaard"/>
    <w:next w:val="Standaard"/>
    <w:link w:val="Kop2Char1"/>
    <w:uiPriority w:val="9"/>
    <w:qFormat/>
    <w:rsid w:val="00A534C2"/>
    <w:pPr>
      <w:keepNext/>
      <w:numPr>
        <w:ilvl w:val="1"/>
        <w:numId w:val="1"/>
      </w:numPr>
      <w:tabs>
        <w:tab w:val="clear" w:pos="576"/>
        <w:tab w:val="left" w:pos="595"/>
      </w:tabs>
      <w:spacing w:before="480" w:after="260"/>
      <w:ind w:left="595" w:hanging="595"/>
      <w:outlineLvl w:val="1"/>
    </w:pPr>
    <w:rPr>
      <w:rFonts w:cs="Arial"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1"/>
    <w:uiPriority w:val="9"/>
    <w:qFormat/>
    <w:rsid w:val="00A534C2"/>
    <w:pPr>
      <w:keepNext/>
      <w:numPr>
        <w:ilvl w:val="2"/>
        <w:numId w:val="2"/>
      </w:numPr>
      <w:tabs>
        <w:tab w:val="clear" w:pos="720"/>
        <w:tab w:val="left" w:pos="851"/>
      </w:tabs>
      <w:spacing w:before="260"/>
      <w:ind w:left="851" w:hanging="851"/>
      <w:outlineLvl w:val="2"/>
    </w:pPr>
    <w:rPr>
      <w:rFonts w:cs="Arial"/>
      <w:b/>
      <w:bCs/>
      <w:szCs w:val="26"/>
    </w:rPr>
  </w:style>
  <w:style w:type="paragraph" w:styleId="Kop4">
    <w:name w:val="heading 4"/>
    <w:aliases w:val="4e niveau.,sub-subpar."/>
    <w:basedOn w:val="Standaard"/>
    <w:next w:val="Standaard"/>
    <w:link w:val="Kop4Char1"/>
    <w:uiPriority w:val="9"/>
    <w:qFormat/>
    <w:rsid w:val="00A534C2"/>
    <w:pPr>
      <w:keepNext/>
      <w:numPr>
        <w:ilvl w:val="3"/>
        <w:numId w:val="15"/>
      </w:numPr>
      <w:spacing w:before="120"/>
      <w:outlineLvl w:val="3"/>
    </w:pPr>
    <w:rPr>
      <w:bCs/>
      <w:i/>
      <w:szCs w:val="28"/>
    </w:rPr>
  </w:style>
  <w:style w:type="paragraph" w:styleId="Kop5">
    <w:name w:val="heading 5"/>
    <w:aliases w:val="Tussenkop 1,5e niveau,BIJLAGE"/>
    <w:basedOn w:val="Standaard"/>
    <w:next w:val="Standaard"/>
    <w:link w:val="Kop5Char1"/>
    <w:autoRedefine/>
    <w:uiPriority w:val="9"/>
    <w:qFormat/>
    <w:rsid w:val="00A534C2"/>
    <w:pPr>
      <w:numPr>
        <w:ilvl w:val="4"/>
        <w:numId w:val="15"/>
      </w:numPr>
      <w:spacing w:before="120"/>
      <w:outlineLvl w:val="4"/>
    </w:pPr>
    <w:rPr>
      <w:bCs/>
      <w:iCs/>
      <w:szCs w:val="26"/>
    </w:rPr>
  </w:style>
  <w:style w:type="paragraph" w:styleId="Kop6">
    <w:name w:val="heading 6"/>
    <w:aliases w:val="Tussenkop 2"/>
    <w:basedOn w:val="Standaard"/>
    <w:next w:val="Standaard"/>
    <w:link w:val="Kop6Char1"/>
    <w:autoRedefine/>
    <w:qFormat/>
    <w:rsid w:val="00A534C2"/>
    <w:pPr>
      <w:numPr>
        <w:ilvl w:val="5"/>
        <w:numId w:val="15"/>
      </w:numPr>
      <w:spacing w:before="120"/>
      <w:outlineLvl w:val="5"/>
    </w:pPr>
    <w:rPr>
      <w:bCs/>
      <w:szCs w:val="22"/>
    </w:rPr>
  </w:style>
  <w:style w:type="paragraph" w:styleId="Kop7">
    <w:name w:val="heading 7"/>
    <w:aliases w:val="Tussenkop 3"/>
    <w:basedOn w:val="Standaard"/>
    <w:next w:val="Standaard"/>
    <w:link w:val="Kop7Char1"/>
    <w:autoRedefine/>
    <w:uiPriority w:val="9"/>
    <w:qFormat/>
    <w:rsid w:val="00A534C2"/>
    <w:pPr>
      <w:numPr>
        <w:ilvl w:val="6"/>
        <w:numId w:val="15"/>
      </w:numPr>
      <w:spacing w:before="120"/>
      <w:outlineLvl w:val="6"/>
    </w:pPr>
  </w:style>
  <w:style w:type="paragraph" w:styleId="Kop8">
    <w:name w:val="heading 8"/>
    <w:aliases w:val="Tussenkop 4"/>
    <w:basedOn w:val="Standaard"/>
    <w:next w:val="Standaard"/>
    <w:link w:val="Kop8Char1"/>
    <w:autoRedefine/>
    <w:uiPriority w:val="9"/>
    <w:qFormat/>
    <w:rsid w:val="00A534C2"/>
    <w:pPr>
      <w:numPr>
        <w:ilvl w:val="7"/>
        <w:numId w:val="15"/>
      </w:numPr>
      <w:spacing w:before="120"/>
      <w:outlineLvl w:val="7"/>
    </w:pPr>
    <w:rPr>
      <w:iCs/>
    </w:rPr>
  </w:style>
  <w:style w:type="paragraph" w:styleId="Kop9">
    <w:name w:val="heading 9"/>
    <w:aliases w:val="Tabelkop 1"/>
    <w:basedOn w:val="Standaard"/>
    <w:next w:val="Standaard"/>
    <w:link w:val="Kop9Char1"/>
    <w:autoRedefine/>
    <w:uiPriority w:val="9"/>
    <w:qFormat/>
    <w:rsid w:val="00A534C2"/>
    <w:pPr>
      <w:numPr>
        <w:ilvl w:val="8"/>
        <w:numId w:val="15"/>
      </w:numPr>
      <w:spacing w:before="120"/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1">
    <w:name w:val="Kop 1 Char1"/>
    <w:link w:val="Kop10"/>
    <w:locked/>
    <w:rsid w:val="003767BE"/>
    <w:rPr>
      <w:rFonts w:ascii="Verdana" w:hAnsi="Verdana" w:cs="Arial"/>
      <w:b/>
      <w:bCs/>
      <w:kern w:val="32"/>
      <w:sz w:val="22"/>
      <w:szCs w:val="32"/>
    </w:rPr>
  </w:style>
  <w:style w:type="character" w:customStyle="1" w:styleId="Kop2Char1">
    <w:name w:val="Kop 2 Char1"/>
    <w:link w:val="Kop2"/>
    <w:uiPriority w:val="9"/>
    <w:locked/>
    <w:rsid w:val="003767BE"/>
    <w:rPr>
      <w:rFonts w:ascii="Verdana" w:hAnsi="Verdana" w:cs="Arial"/>
      <w:bCs/>
      <w:iCs/>
      <w:sz w:val="22"/>
      <w:szCs w:val="28"/>
    </w:rPr>
  </w:style>
  <w:style w:type="character" w:customStyle="1" w:styleId="Kop3Char1">
    <w:name w:val="Kop 3 Char1"/>
    <w:link w:val="Kop3"/>
    <w:uiPriority w:val="9"/>
    <w:locked/>
    <w:rsid w:val="003767BE"/>
    <w:rPr>
      <w:rFonts w:ascii="Verdana" w:hAnsi="Verdana" w:cs="Arial"/>
      <w:b/>
      <w:bCs/>
      <w:sz w:val="18"/>
      <w:szCs w:val="26"/>
    </w:rPr>
  </w:style>
  <w:style w:type="character" w:customStyle="1" w:styleId="Kop4Char1">
    <w:name w:val="Kop 4 Char1"/>
    <w:aliases w:val="4e niveau. Char,sub-subpar. Char"/>
    <w:link w:val="Kop4"/>
    <w:uiPriority w:val="9"/>
    <w:locked/>
    <w:rsid w:val="003767BE"/>
    <w:rPr>
      <w:rFonts w:ascii="Verdana" w:hAnsi="Verdana"/>
      <w:bCs/>
      <w:i/>
      <w:sz w:val="18"/>
      <w:szCs w:val="28"/>
    </w:rPr>
  </w:style>
  <w:style w:type="character" w:customStyle="1" w:styleId="Kop5Char1">
    <w:name w:val="Kop 5 Char1"/>
    <w:aliases w:val="Tussenkop 1 Char,5e niveau Char,BIJLAGE Char"/>
    <w:link w:val="Kop5"/>
    <w:uiPriority w:val="9"/>
    <w:locked/>
    <w:rsid w:val="003767BE"/>
    <w:rPr>
      <w:rFonts w:ascii="Verdana" w:hAnsi="Verdana"/>
      <w:bCs/>
      <w:iCs/>
      <w:sz w:val="18"/>
      <w:szCs w:val="26"/>
    </w:rPr>
  </w:style>
  <w:style w:type="character" w:customStyle="1" w:styleId="Kop6Char1">
    <w:name w:val="Kop 6 Char1"/>
    <w:aliases w:val="Tussenkop 2 Char"/>
    <w:link w:val="Kop6"/>
    <w:locked/>
    <w:rsid w:val="003767BE"/>
    <w:rPr>
      <w:rFonts w:ascii="Verdana" w:hAnsi="Verdana"/>
      <w:bCs/>
      <w:sz w:val="18"/>
      <w:szCs w:val="22"/>
    </w:rPr>
  </w:style>
  <w:style w:type="character" w:customStyle="1" w:styleId="Kop7Char1">
    <w:name w:val="Kop 7 Char1"/>
    <w:aliases w:val="Tussenkop 3 Char"/>
    <w:link w:val="Kop7"/>
    <w:uiPriority w:val="9"/>
    <w:locked/>
    <w:rsid w:val="003767BE"/>
    <w:rPr>
      <w:rFonts w:ascii="Verdana" w:hAnsi="Verdana"/>
      <w:sz w:val="18"/>
      <w:szCs w:val="24"/>
    </w:rPr>
  </w:style>
  <w:style w:type="character" w:customStyle="1" w:styleId="Kop8Char1">
    <w:name w:val="Kop 8 Char1"/>
    <w:aliases w:val="Tussenkop 4 Char"/>
    <w:link w:val="Kop8"/>
    <w:uiPriority w:val="9"/>
    <w:locked/>
    <w:rsid w:val="003767BE"/>
    <w:rPr>
      <w:rFonts w:ascii="Verdana" w:hAnsi="Verdana"/>
      <w:iCs/>
      <w:sz w:val="18"/>
      <w:szCs w:val="24"/>
    </w:rPr>
  </w:style>
  <w:style w:type="character" w:customStyle="1" w:styleId="Kop9Char1">
    <w:name w:val="Kop 9 Char1"/>
    <w:aliases w:val="Tabelkop 1 Char"/>
    <w:link w:val="Kop9"/>
    <w:uiPriority w:val="9"/>
    <w:locked/>
    <w:rsid w:val="003767BE"/>
    <w:rPr>
      <w:rFonts w:ascii="Verdana" w:hAnsi="Verdana" w:cs="Arial"/>
      <w:sz w:val="18"/>
      <w:szCs w:val="22"/>
    </w:rPr>
  </w:style>
  <w:style w:type="paragraph" w:styleId="Aanhef">
    <w:name w:val="Salutation"/>
    <w:basedOn w:val="Standaard"/>
    <w:next w:val="Standaard"/>
    <w:link w:val="AanhefChar1"/>
    <w:semiHidden/>
    <w:rsid w:val="00A534C2"/>
    <w:pPr>
      <w:spacing w:after="240"/>
    </w:pPr>
  </w:style>
  <w:style w:type="character" w:customStyle="1" w:styleId="AanhefChar1">
    <w:name w:val="Aanhef Char1"/>
    <w:link w:val="Aanhef"/>
    <w:semiHidden/>
    <w:locked/>
    <w:rsid w:val="003767BE"/>
    <w:rPr>
      <w:rFonts w:ascii="Verdana" w:hAnsi="Verdana"/>
      <w:sz w:val="18"/>
      <w:szCs w:val="24"/>
    </w:rPr>
  </w:style>
  <w:style w:type="paragraph" w:styleId="Eindnoottekst">
    <w:name w:val="endnote text"/>
    <w:basedOn w:val="Standaard"/>
    <w:link w:val="EindnoottekstChar"/>
    <w:semiHidden/>
    <w:rsid w:val="00A534C2"/>
    <w:pPr>
      <w:spacing w:line="240" w:lineRule="auto"/>
      <w:ind w:left="454" w:hanging="454"/>
    </w:pPr>
    <w:rPr>
      <w:sz w:val="14"/>
      <w:szCs w:val="20"/>
    </w:rPr>
  </w:style>
  <w:style w:type="character" w:customStyle="1" w:styleId="EindnoottekstChar">
    <w:name w:val="Eindnoottekst Char"/>
    <w:link w:val="Eindnoottekst"/>
    <w:semiHidden/>
    <w:locked/>
    <w:rsid w:val="003767BE"/>
    <w:rPr>
      <w:rFonts w:ascii="Verdana" w:hAnsi="Verdana"/>
      <w:sz w:val="14"/>
    </w:rPr>
  </w:style>
  <w:style w:type="paragraph" w:customStyle="1" w:styleId="HHNKaanhef">
    <w:name w:val="HHNK aanhef"/>
    <w:basedOn w:val="Standaard"/>
    <w:next w:val="Standaard"/>
    <w:qFormat/>
    <w:rsid w:val="00D735E5"/>
    <w:pPr>
      <w:spacing w:after="240"/>
    </w:pPr>
  </w:style>
  <w:style w:type="paragraph" w:customStyle="1" w:styleId="HHNKafsluiting">
    <w:name w:val="HHNK afsluiting"/>
    <w:basedOn w:val="HHNKtabsstandaard"/>
    <w:next w:val="Standaard"/>
    <w:qFormat/>
    <w:rsid w:val="00D735E5"/>
    <w:rPr>
      <w:rFonts w:ascii="Verdana" w:hAnsi="Verdana"/>
      <w:sz w:val="18"/>
      <w:szCs w:val="24"/>
    </w:rPr>
  </w:style>
  <w:style w:type="paragraph" w:customStyle="1" w:styleId="HHNKBijlagen">
    <w:name w:val="HHNK Bijlagen"/>
    <w:basedOn w:val="Standaard"/>
    <w:next w:val="Standaard"/>
    <w:autoRedefine/>
    <w:qFormat/>
    <w:rsid w:val="002433DF"/>
    <w:pPr>
      <w:numPr>
        <w:numId w:val="22"/>
      </w:numPr>
      <w:tabs>
        <w:tab w:val="left" w:pos="1276"/>
      </w:tabs>
      <w:spacing w:before="120" w:after="260"/>
      <w:ind w:left="0" w:firstLine="0"/>
      <w:outlineLvl w:val="0"/>
    </w:pPr>
    <w:rPr>
      <w:b/>
      <w:sz w:val="22"/>
    </w:rPr>
  </w:style>
  <w:style w:type="paragraph" w:customStyle="1" w:styleId="HHNKDocumentnaam">
    <w:name w:val="HHNK Documentnaam"/>
    <w:basedOn w:val="Aanhef"/>
    <w:next w:val="Standaard"/>
    <w:qFormat/>
    <w:rsid w:val="00D735E5"/>
    <w:pPr>
      <w:tabs>
        <w:tab w:val="left" w:pos="4140"/>
        <w:tab w:val="left" w:pos="7380"/>
      </w:tabs>
      <w:spacing w:before="360" w:after="120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D735E5"/>
    <w:pPr>
      <w:keepNext/>
      <w:numPr>
        <w:numId w:val="15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D735E5"/>
    <w:pPr>
      <w:keepNext/>
      <w:numPr>
        <w:ilvl w:val="1"/>
        <w:numId w:val="15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D735E5"/>
    <w:pPr>
      <w:keepNext/>
      <w:numPr>
        <w:ilvl w:val="2"/>
        <w:numId w:val="15"/>
      </w:numPr>
      <w:spacing w:before="260"/>
      <w:outlineLvl w:val="2"/>
    </w:pPr>
    <w:rPr>
      <w:b/>
    </w:rPr>
  </w:style>
  <w:style w:type="paragraph" w:customStyle="1" w:styleId="HHNKKop4">
    <w:name w:val="HHNK Kop 4"/>
    <w:basedOn w:val="Standaard"/>
    <w:next w:val="Standaard"/>
    <w:qFormat/>
    <w:rsid w:val="00D735E5"/>
    <w:pPr>
      <w:keepNext/>
      <w:spacing w:before="120"/>
      <w:outlineLvl w:val="3"/>
    </w:pPr>
    <w:rPr>
      <w:i/>
    </w:rPr>
  </w:style>
  <w:style w:type="paragraph" w:customStyle="1" w:styleId="HHNKKopje">
    <w:name w:val="HHNK Kopje"/>
    <w:basedOn w:val="Standaard"/>
    <w:next w:val="Standaard"/>
    <w:qFormat/>
    <w:rsid w:val="00D735E5"/>
    <w:pPr>
      <w:spacing w:before="120"/>
    </w:pPr>
    <w:rPr>
      <w:b/>
    </w:rPr>
  </w:style>
  <w:style w:type="paragraph" w:customStyle="1" w:styleId="HHNKOpsommingNumeriek">
    <w:name w:val="HHNK Opsomming Numeriek"/>
    <w:basedOn w:val="Standaard"/>
    <w:qFormat/>
    <w:rsid w:val="00D735E5"/>
    <w:pPr>
      <w:numPr>
        <w:numId w:val="16"/>
      </w:numPr>
    </w:pPr>
  </w:style>
  <w:style w:type="paragraph" w:customStyle="1" w:styleId="HHNKReferentiekopje">
    <w:name w:val="HHNK Referentiekopje"/>
    <w:basedOn w:val="Standaard"/>
    <w:next w:val="Standaard"/>
    <w:qFormat/>
    <w:rsid w:val="00D735E5"/>
    <w:rPr>
      <w:sz w:val="14"/>
    </w:rPr>
  </w:style>
  <w:style w:type="paragraph" w:customStyle="1" w:styleId="HHNKTitel">
    <w:name w:val="HHNK Titel"/>
    <w:basedOn w:val="Standaard"/>
    <w:next w:val="Standaard"/>
    <w:qFormat/>
    <w:rsid w:val="00D735E5"/>
    <w:pPr>
      <w:spacing w:before="120" w:after="24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D735E5"/>
    <w:pPr>
      <w:spacing w:before="240" w:after="120" w:line="260" w:lineRule="exac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D735E5"/>
    <w:pPr>
      <w:spacing w:before="60" w:after="60" w:line="240" w:lineRule="auto"/>
    </w:pPr>
    <w:rPr>
      <w:sz w:val="16"/>
    </w:rPr>
  </w:style>
  <w:style w:type="paragraph" w:styleId="HTML-voorafopgemaakt">
    <w:name w:val="HTML Preformatted"/>
    <w:aliases w:val=" vooraf opgemaakt,vooraf opgemaakt"/>
    <w:basedOn w:val="Standaard"/>
    <w:link w:val="HTML-voorafopgemaaktChar"/>
    <w:uiPriority w:val="99"/>
    <w:semiHidden/>
    <w:rsid w:val="00A534C2"/>
    <w:rPr>
      <w:rFonts w:cs="Courier New"/>
      <w:szCs w:val="20"/>
    </w:rPr>
  </w:style>
  <w:style w:type="character" w:customStyle="1" w:styleId="HTML-voorafopgemaaktChar">
    <w:name w:val="HTML - vooraf opgemaakt Char"/>
    <w:aliases w:val=" vooraf opgemaakt Char,vooraf opgemaakt Char"/>
    <w:link w:val="HTML-voorafopgemaakt"/>
    <w:uiPriority w:val="99"/>
    <w:semiHidden/>
    <w:locked/>
    <w:rsid w:val="003767BE"/>
    <w:rPr>
      <w:rFonts w:ascii="Verdana" w:hAnsi="Verdana" w:cs="Courier New"/>
      <w:sz w:val="18"/>
    </w:rPr>
  </w:style>
  <w:style w:type="paragraph" w:styleId="Adresenvelop">
    <w:name w:val="envelope address"/>
    <w:basedOn w:val="Standaard"/>
    <w:uiPriority w:val="99"/>
    <w:semiHidden/>
    <w:rsid w:val="00A534C2"/>
    <w:pPr>
      <w:framePr w:w="7920" w:h="1980" w:hRule="exact" w:hSpace="141" w:wrap="auto" w:hAnchor="page" w:xAlign="center" w:yAlign="bottom"/>
    </w:pPr>
    <w:rPr>
      <w:rFonts w:cs="Arial"/>
    </w:rPr>
  </w:style>
  <w:style w:type="paragraph" w:customStyle="1" w:styleId="HHNKVoettekst">
    <w:name w:val="HHNK Voettekst"/>
    <w:basedOn w:val="Standaard"/>
    <w:qFormat/>
    <w:rsid w:val="00D735E5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uiPriority w:val="39"/>
    <w:rsid w:val="002433DF"/>
    <w:pPr>
      <w:tabs>
        <w:tab w:val="left" w:pos="567"/>
        <w:tab w:val="left" w:pos="1134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A534C2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uiPriority w:val="39"/>
    <w:rsid w:val="00A534C2"/>
    <w:pPr>
      <w:tabs>
        <w:tab w:val="left" w:pos="567"/>
        <w:tab w:val="left" w:pos="1559"/>
        <w:tab w:val="right" w:pos="9072"/>
      </w:tabs>
      <w:ind w:left="567"/>
      <w:outlineLvl w:val="2"/>
    </w:pPr>
  </w:style>
  <w:style w:type="paragraph" w:styleId="Voetnoottekst">
    <w:name w:val="footnote text"/>
    <w:basedOn w:val="Standaard"/>
    <w:link w:val="VoetnoottekstChar"/>
    <w:semiHidden/>
    <w:rsid w:val="00A534C2"/>
    <w:pPr>
      <w:spacing w:line="240" w:lineRule="auto"/>
      <w:ind w:left="113" w:hanging="113"/>
    </w:pPr>
    <w:rPr>
      <w:sz w:val="14"/>
      <w:szCs w:val="20"/>
    </w:rPr>
  </w:style>
  <w:style w:type="character" w:customStyle="1" w:styleId="VoetnoottekstChar">
    <w:name w:val="Voetnoottekst Char"/>
    <w:link w:val="Voetnoottekst"/>
    <w:semiHidden/>
    <w:locked/>
    <w:rsid w:val="003767BE"/>
    <w:rPr>
      <w:rFonts w:ascii="Verdana" w:hAnsi="Verdana"/>
      <w:sz w:val="14"/>
    </w:rPr>
  </w:style>
  <w:style w:type="character" w:styleId="Paginanummer">
    <w:name w:val="page number"/>
    <w:basedOn w:val="Standaardalinea-lettertype"/>
    <w:rsid w:val="00A534C2"/>
    <w:rPr>
      <w:rFonts w:ascii="Verdana" w:hAnsi="Verdana"/>
      <w:sz w:val="18"/>
    </w:rPr>
  </w:style>
  <w:style w:type="paragraph" w:styleId="Voettekst">
    <w:name w:val="footer"/>
    <w:basedOn w:val="Standaard"/>
    <w:link w:val="VoettekstChar1"/>
    <w:uiPriority w:val="99"/>
    <w:rsid w:val="00A534C2"/>
    <w:rPr>
      <w:sz w:val="14"/>
    </w:rPr>
  </w:style>
  <w:style w:type="character" w:customStyle="1" w:styleId="VoettekstChar1">
    <w:name w:val="Voettekst Char1"/>
    <w:link w:val="Voettekst"/>
    <w:locked/>
    <w:rsid w:val="003767BE"/>
    <w:rPr>
      <w:rFonts w:ascii="Verdana" w:hAnsi="Verdana"/>
      <w:sz w:val="14"/>
      <w:szCs w:val="24"/>
    </w:rPr>
  </w:style>
  <w:style w:type="paragraph" w:styleId="Afsluiting">
    <w:name w:val="Closing"/>
    <w:basedOn w:val="Standaard"/>
    <w:link w:val="AfsluitingChar"/>
    <w:uiPriority w:val="99"/>
    <w:semiHidden/>
    <w:rsid w:val="00A534C2"/>
    <w:pPr>
      <w:spacing w:before="240" w:after="1080"/>
    </w:pPr>
  </w:style>
  <w:style w:type="character" w:customStyle="1" w:styleId="AfsluitingChar">
    <w:name w:val="Afsluiting Char"/>
    <w:link w:val="Afsluiting"/>
    <w:uiPriority w:val="99"/>
    <w:semiHidden/>
    <w:locked/>
    <w:rsid w:val="003767BE"/>
    <w:rPr>
      <w:rFonts w:ascii="Verdana" w:hAnsi="Verdana"/>
      <w:sz w:val="18"/>
      <w:szCs w:val="24"/>
    </w:rPr>
  </w:style>
  <w:style w:type="paragraph" w:styleId="Afzender">
    <w:name w:val="envelope return"/>
    <w:basedOn w:val="Standaard"/>
    <w:uiPriority w:val="99"/>
    <w:semiHidden/>
    <w:rsid w:val="00A534C2"/>
    <w:rPr>
      <w:rFonts w:cs="Arial"/>
      <w:szCs w:val="20"/>
    </w:rPr>
  </w:style>
  <w:style w:type="paragraph" w:styleId="Berichtkop">
    <w:name w:val="Message Header"/>
    <w:basedOn w:val="Standaard"/>
    <w:link w:val="BerichtkopChar"/>
    <w:uiPriority w:val="99"/>
    <w:semiHidden/>
    <w:rsid w:val="00A534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rFonts w:cs="Arial"/>
    </w:rPr>
  </w:style>
  <w:style w:type="character" w:customStyle="1" w:styleId="BerichtkopChar">
    <w:name w:val="Berichtkop Char"/>
    <w:link w:val="Berichtkop"/>
    <w:uiPriority w:val="99"/>
    <w:semiHidden/>
    <w:locked/>
    <w:rsid w:val="003767BE"/>
    <w:rPr>
      <w:rFonts w:ascii="Verdana" w:hAnsi="Verdana" w:cs="Arial"/>
      <w:sz w:val="18"/>
      <w:szCs w:val="24"/>
      <w:shd w:val="pct20" w:color="auto" w:fill="auto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534C2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Bloktekst">
    <w:name w:val="Block Text"/>
    <w:basedOn w:val="Standaard"/>
    <w:uiPriority w:val="99"/>
    <w:semiHidden/>
    <w:rsid w:val="00A534C2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uiPriority w:val="99"/>
    <w:semiHidden/>
    <w:rsid w:val="00A534C2"/>
  </w:style>
  <w:style w:type="paragraph" w:styleId="Datum">
    <w:name w:val="Date"/>
    <w:basedOn w:val="Standaard"/>
    <w:next w:val="Standaard"/>
    <w:link w:val="DatumChar"/>
    <w:autoRedefine/>
    <w:uiPriority w:val="99"/>
    <w:semiHidden/>
    <w:rsid w:val="00A534C2"/>
  </w:style>
  <w:style w:type="character" w:customStyle="1" w:styleId="DatumChar">
    <w:name w:val="Datum Char"/>
    <w:link w:val="Datum"/>
    <w:uiPriority w:val="99"/>
    <w:semiHidden/>
    <w:locked/>
    <w:rsid w:val="003767BE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semiHidden/>
    <w:rsid w:val="00A534C2"/>
    <w:pPr>
      <w:shd w:val="clear" w:color="auto" w:fill="000080"/>
    </w:pPr>
    <w:rPr>
      <w:rFonts w:cs="Tahoma"/>
    </w:rPr>
  </w:style>
  <w:style w:type="character" w:customStyle="1" w:styleId="DocumentstructuurChar">
    <w:name w:val="Documentstructuur Char"/>
    <w:link w:val="Documentstructuur"/>
    <w:semiHidden/>
    <w:locked/>
    <w:rsid w:val="003767BE"/>
    <w:rPr>
      <w:rFonts w:ascii="Verdana" w:hAnsi="Verdana" w:cs="Tahoma"/>
      <w:sz w:val="18"/>
      <w:szCs w:val="24"/>
      <w:shd w:val="clear" w:color="auto" w:fill="000080"/>
    </w:rPr>
  </w:style>
  <w:style w:type="character" w:styleId="Eindnootmarkering">
    <w:name w:val="endnote reference"/>
    <w:basedOn w:val="Standaardalinea-lettertype"/>
    <w:uiPriority w:val="99"/>
    <w:semiHidden/>
    <w:rsid w:val="00A534C2"/>
    <w:rPr>
      <w:rFonts w:ascii="Verdana" w:hAnsi="Verdana"/>
      <w:dstrike w:val="0"/>
      <w:sz w:val="18"/>
      <w:bdr w:val="none" w:sz="0" w:space="0" w:color="auto"/>
      <w:vertAlign w:val="superscript"/>
      <w:lang w:val="nl-NL"/>
    </w:rPr>
  </w:style>
  <w:style w:type="paragraph" w:styleId="E-mailhandtekening">
    <w:name w:val="E-mail Signature"/>
    <w:basedOn w:val="Standaard"/>
    <w:link w:val="E-mailhandtekeningChar"/>
    <w:uiPriority w:val="99"/>
    <w:semiHidden/>
    <w:rsid w:val="00A534C2"/>
  </w:style>
  <w:style w:type="character" w:customStyle="1" w:styleId="E-mailhandtekeningChar">
    <w:name w:val="E-mailhandtekening Char"/>
    <w:link w:val="E-mailhandtekening"/>
    <w:uiPriority w:val="99"/>
    <w:semiHidden/>
    <w:locked/>
    <w:rsid w:val="003767BE"/>
    <w:rPr>
      <w:rFonts w:ascii="Verdana" w:hAnsi="Verdana"/>
      <w:sz w:val="18"/>
      <w:szCs w:val="24"/>
    </w:rPr>
  </w:style>
  <w:style w:type="character" w:styleId="GevolgdeHyperlink">
    <w:name w:val="FollowedHyperlink"/>
    <w:basedOn w:val="Standaardalinea-lettertype"/>
    <w:uiPriority w:val="99"/>
    <w:rsid w:val="00A534C2"/>
    <w:rPr>
      <w:rFonts w:ascii="Verdana" w:hAnsi="Verdana"/>
      <w:color w:val="0000FF"/>
      <w:sz w:val="18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A534C2"/>
    <w:pPr>
      <w:spacing w:before="240"/>
    </w:pPr>
  </w:style>
  <w:style w:type="character" w:customStyle="1" w:styleId="HandtekeningChar">
    <w:name w:val="Handtekening Char"/>
    <w:link w:val="Handtekening"/>
    <w:uiPriority w:val="99"/>
    <w:semiHidden/>
    <w:locked/>
    <w:rsid w:val="003767B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1"/>
    <w:rsid w:val="00A534C2"/>
    <w:pPr>
      <w:ind w:left="454"/>
    </w:pPr>
    <w:rPr>
      <w:szCs w:val="16"/>
    </w:rPr>
  </w:style>
  <w:style w:type="character" w:customStyle="1" w:styleId="Plattetekstinspringen3Char1">
    <w:name w:val="Platte tekst inspringen 3 Char1"/>
    <w:link w:val="Plattetekstinspringen3"/>
    <w:locked/>
    <w:rsid w:val="003767BE"/>
    <w:rPr>
      <w:rFonts w:ascii="Verdana" w:hAnsi="Verdana"/>
      <w:sz w:val="18"/>
      <w:szCs w:val="16"/>
    </w:rPr>
  </w:style>
  <w:style w:type="character" w:styleId="HTML-acroniem">
    <w:name w:val="HTML Acronym"/>
    <w:basedOn w:val="Standaardalinea-lettertype"/>
    <w:uiPriority w:val="99"/>
    <w:semiHidden/>
    <w:rsid w:val="00A534C2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uiPriority w:val="99"/>
    <w:semiHidden/>
    <w:rsid w:val="00A534C2"/>
    <w:rPr>
      <w:iCs/>
    </w:rPr>
  </w:style>
  <w:style w:type="character" w:customStyle="1" w:styleId="HTML-adresChar">
    <w:name w:val="HTML-adres Char"/>
    <w:link w:val="HTML-adres"/>
    <w:uiPriority w:val="99"/>
    <w:semiHidden/>
    <w:locked/>
    <w:rsid w:val="003767BE"/>
    <w:rPr>
      <w:rFonts w:ascii="Verdana" w:hAnsi="Verdana"/>
      <w:iCs/>
      <w:sz w:val="18"/>
      <w:szCs w:val="24"/>
    </w:rPr>
  </w:style>
  <w:style w:type="character" w:styleId="HTML-citaat">
    <w:name w:val="HTML Cite"/>
    <w:basedOn w:val="Standaardalinea-lettertype"/>
    <w:uiPriority w:val="99"/>
    <w:semiHidden/>
    <w:rsid w:val="00A534C2"/>
    <w:rPr>
      <w:rFonts w:ascii="Verdana" w:hAnsi="Verdana"/>
      <w:iCs/>
      <w:sz w:val="18"/>
    </w:rPr>
  </w:style>
  <w:style w:type="character" w:styleId="HTMLCode">
    <w:name w:val="HTML Code"/>
    <w:basedOn w:val="Standaardalinea-lettertype"/>
    <w:uiPriority w:val="99"/>
    <w:semiHidden/>
    <w:rsid w:val="00A534C2"/>
    <w:rPr>
      <w:rFonts w:ascii="Verdana" w:hAnsi="Verdana"/>
      <w:sz w:val="18"/>
      <w:szCs w:val="20"/>
    </w:rPr>
  </w:style>
  <w:style w:type="character" w:styleId="HTMLDefinition">
    <w:name w:val="HTML Definition"/>
    <w:basedOn w:val="Standaardalinea-lettertype"/>
    <w:uiPriority w:val="99"/>
    <w:semiHidden/>
    <w:rsid w:val="00A534C2"/>
    <w:rPr>
      <w:rFonts w:ascii="Verdana" w:hAnsi="Verdana"/>
      <w:iCs/>
      <w:sz w:val="18"/>
    </w:rPr>
  </w:style>
  <w:style w:type="character" w:styleId="HTML-schrijfmachine">
    <w:name w:val="HTML Typewriter"/>
    <w:basedOn w:val="Standaardalinea-lettertype"/>
    <w:uiPriority w:val="99"/>
    <w:semiHidden/>
    <w:rsid w:val="00A534C2"/>
    <w:rPr>
      <w:rFonts w:ascii="Verdana" w:hAnsi="Verdana"/>
      <w:sz w:val="18"/>
      <w:szCs w:val="20"/>
    </w:rPr>
  </w:style>
  <w:style w:type="character" w:styleId="HTML-toetsenbord">
    <w:name w:val="HTML Keyboard"/>
    <w:basedOn w:val="Standaardalinea-lettertype"/>
    <w:uiPriority w:val="99"/>
    <w:semiHidden/>
    <w:rsid w:val="00A534C2"/>
    <w:rPr>
      <w:rFonts w:ascii="Verdana" w:hAnsi="Verdana"/>
      <w:sz w:val="18"/>
      <w:szCs w:val="20"/>
    </w:rPr>
  </w:style>
  <w:style w:type="character" w:styleId="HTMLVariable">
    <w:name w:val="HTML Variable"/>
    <w:basedOn w:val="Standaardalinea-lettertype"/>
    <w:uiPriority w:val="99"/>
    <w:semiHidden/>
    <w:rsid w:val="00A534C2"/>
    <w:rPr>
      <w:rFonts w:ascii="Verdana" w:hAnsi="Verdana"/>
      <w:iCs/>
      <w:sz w:val="18"/>
    </w:rPr>
  </w:style>
  <w:style w:type="character" w:styleId="HTML-voorbeeld">
    <w:name w:val="HTML Sample"/>
    <w:basedOn w:val="Standaardalinea-lettertype"/>
    <w:uiPriority w:val="99"/>
    <w:semiHidden/>
    <w:rsid w:val="00A534C2"/>
    <w:rPr>
      <w:rFonts w:ascii="Verdana" w:hAnsi="Verdana"/>
      <w:sz w:val="18"/>
    </w:rPr>
  </w:style>
  <w:style w:type="character" w:styleId="Hyperlink">
    <w:name w:val="Hyperlink"/>
    <w:basedOn w:val="Standaardalinea-lettertype"/>
    <w:uiPriority w:val="99"/>
    <w:rsid w:val="00A534C2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A534C2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rsid w:val="00A534C2"/>
    <w:pPr>
      <w:ind w:left="360" w:hanging="180"/>
    </w:pPr>
  </w:style>
  <w:style w:type="paragraph" w:styleId="Indexkop">
    <w:name w:val="index heading"/>
    <w:basedOn w:val="Standaard"/>
    <w:next w:val="Index1"/>
    <w:semiHidden/>
    <w:rsid w:val="00A534C2"/>
    <w:rPr>
      <w:rFonts w:cs="Arial"/>
      <w:b/>
      <w:bCs/>
    </w:rPr>
  </w:style>
  <w:style w:type="paragraph" w:styleId="Inhopg4">
    <w:name w:val="toc 4"/>
    <w:basedOn w:val="Standaard"/>
    <w:next w:val="Standaard"/>
    <w:autoRedefine/>
    <w:uiPriority w:val="99"/>
    <w:semiHidden/>
    <w:rsid w:val="00A534C2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uiPriority w:val="99"/>
    <w:semiHidden/>
    <w:rsid w:val="00A534C2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uiPriority w:val="99"/>
    <w:semiHidden/>
    <w:rsid w:val="00A534C2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uiPriority w:val="99"/>
    <w:semiHidden/>
    <w:rsid w:val="00A534C2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uiPriority w:val="99"/>
    <w:semiHidden/>
    <w:rsid w:val="00A534C2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uiPriority w:val="99"/>
    <w:semiHidden/>
    <w:rsid w:val="00A534C2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uiPriority w:val="99"/>
    <w:semiHidden/>
    <w:rsid w:val="00A534C2"/>
    <w:pPr>
      <w:spacing w:before="120"/>
    </w:pPr>
    <w:rPr>
      <w:rFonts w:cs="Arial"/>
      <w:bCs/>
      <w:i/>
    </w:rPr>
  </w:style>
  <w:style w:type="paragraph" w:styleId="Macrotekst">
    <w:name w:val="macro"/>
    <w:link w:val="MacrotekstChar"/>
    <w:uiPriority w:val="99"/>
    <w:semiHidden/>
    <w:rsid w:val="00A534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link w:val="Macrotekst"/>
    <w:uiPriority w:val="99"/>
    <w:semiHidden/>
    <w:locked/>
    <w:rsid w:val="003767BE"/>
    <w:rPr>
      <w:rFonts w:ascii="Verdana" w:hAnsi="Verdana" w:cs="Courier New"/>
      <w:sz w:val="18"/>
    </w:rPr>
  </w:style>
  <w:style w:type="character" w:styleId="Nadruk">
    <w:name w:val="Emphasis"/>
    <w:basedOn w:val="Standaardalinea-lettertype"/>
    <w:rsid w:val="00A534C2"/>
    <w:rPr>
      <w:rFonts w:ascii="Verdana" w:hAnsi="Verdana"/>
      <w:iCs/>
      <w:sz w:val="18"/>
    </w:rPr>
  </w:style>
  <w:style w:type="paragraph" w:styleId="Normaalweb">
    <w:name w:val="Normal (Web)"/>
    <w:basedOn w:val="Standaard"/>
    <w:uiPriority w:val="99"/>
    <w:rsid w:val="00A534C2"/>
  </w:style>
  <w:style w:type="paragraph" w:styleId="Tekstzonderopmaak">
    <w:name w:val="Plain Text"/>
    <w:basedOn w:val="Standaard"/>
    <w:link w:val="TekstzonderopmaakChar"/>
    <w:uiPriority w:val="99"/>
    <w:semiHidden/>
    <w:rsid w:val="00A534C2"/>
    <w:rPr>
      <w:rFonts w:cs="Courier New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3767BE"/>
    <w:rPr>
      <w:rFonts w:ascii="Verdana" w:hAnsi="Verdana" w:cs="Courier New"/>
      <w:sz w:val="18"/>
    </w:rPr>
  </w:style>
  <w:style w:type="character" w:styleId="Regelnummer">
    <w:name w:val="line number"/>
    <w:basedOn w:val="Standaardalinea-lettertype"/>
    <w:uiPriority w:val="99"/>
    <w:semiHidden/>
    <w:rsid w:val="00A534C2"/>
    <w:rPr>
      <w:rFonts w:ascii="Verdana" w:hAnsi="Verdana"/>
      <w:sz w:val="18"/>
    </w:rPr>
  </w:style>
  <w:style w:type="paragraph" w:customStyle="1" w:styleId="Subtitel">
    <w:name w:val="Subtitel"/>
    <w:basedOn w:val="Standaard"/>
    <w:link w:val="OndertitelChar"/>
    <w:uiPriority w:val="99"/>
    <w:rsid w:val="00A534C2"/>
    <w:pPr>
      <w:spacing w:before="120" w:after="240"/>
    </w:pPr>
    <w:rPr>
      <w:rFonts w:cs="Arial"/>
      <w:sz w:val="26"/>
    </w:rPr>
  </w:style>
  <w:style w:type="character" w:customStyle="1" w:styleId="OndertitelChar">
    <w:name w:val="Ondertitel Char"/>
    <w:link w:val="Subtitel"/>
    <w:uiPriority w:val="99"/>
    <w:locked/>
    <w:rsid w:val="003767BE"/>
    <w:rPr>
      <w:rFonts w:ascii="Verdana" w:hAnsi="Verdana" w:cs="Arial"/>
      <w:sz w:val="26"/>
      <w:szCs w:val="24"/>
    </w:rPr>
  </w:style>
  <w:style w:type="paragraph" w:styleId="Tekstopmerking">
    <w:name w:val="annotation text"/>
    <w:basedOn w:val="Standaard"/>
    <w:link w:val="TekstopmerkingChar"/>
    <w:semiHidden/>
    <w:rsid w:val="00A534C2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3767BE"/>
    <w:rPr>
      <w:rFonts w:ascii="Verdana" w:hAnsi="Verdana"/>
      <w:sz w:val="16"/>
    </w:rPr>
  </w:style>
  <w:style w:type="paragraph" w:styleId="Titel">
    <w:name w:val="Title"/>
    <w:basedOn w:val="Standaard"/>
    <w:link w:val="TitelChar"/>
    <w:uiPriority w:val="10"/>
    <w:qFormat/>
    <w:rsid w:val="00A534C2"/>
    <w:pPr>
      <w:spacing w:before="120" w:after="240"/>
      <w:outlineLvl w:val="0"/>
    </w:pPr>
    <w:rPr>
      <w:rFonts w:cs="Arial"/>
      <w:b/>
      <w:bCs/>
      <w:kern w:val="28"/>
      <w:sz w:val="26"/>
      <w:szCs w:val="32"/>
    </w:rPr>
  </w:style>
  <w:style w:type="character" w:customStyle="1" w:styleId="TitelChar">
    <w:name w:val="Titel Char"/>
    <w:link w:val="Titel"/>
    <w:uiPriority w:val="10"/>
    <w:locked/>
    <w:rsid w:val="003767BE"/>
    <w:rPr>
      <w:rFonts w:ascii="Verdana" w:hAnsi="Verdana" w:cs="Arial"/>
      <w:b/>
      <w:bCs/>
      <w:kern w:val="28"/>
      <w:sz w:val="26"/>
      <w:szCs w:val="32"/>
    </w:rPr>
  </w:style>
  <w:style w:type="character" w:styleId="Verwijzingopmerking">
    <w:name w:val="annotation reference"/>
    <w:basedOn w:val="Standaardalinea-lettertype"/>
    <w:uiPriority w:val="99"/>
    <w:semiHidden/>
    <w:rsid w:val="00A534C2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rsid w:val="00A534C2"/>
    <w:rPr>
      <w:rFonts w:ascii="Verdana" w:hAnsi="Verdana"/>
      <w:sz w:val="18"/>
      <w:vertAlign w:val="superscript"/>
    </w:rPr>
  </w:style>
  <w:style w:type="character" w:styleId="Zwaar">
    <w:name w:val="Strong"/>
    <w:basedOn w:val="Standaardalinea-lettertype"/>
    <w:uiPriority w:val="22"/>
    <w:rsid w:val="00A534C2"/>
    <w:rPr>
      <w:rFonts w:ascii="Verdana" w:hAnsi="Verdana"/>
      <w:b/>
      <w:bCs/>
      <w:sz w:val="22"/>
    </w:rPr>
  </w:style>
  <w:style w:type="paragraph" w:styleId="Plattetekstinspringen2">
    <w:name w:val="Body Text Indent 2"/>
    <w:basedOn w:val="Standaard"/>
    <w:link w:val="Plattetekstinspringen2Char1"/>
    <w:rsid w:val="00A534C2"/>
    <w:pPr>
      <w:ind w:left="454"/>
    </w:pPr>
  </w:style>
  <w:style w:type="character" w:customStyle="1" w:styleId="Plattetekstinspringen2Char1">
    <w:name w:val="Platte tekst inspringen 2 Char1"/>
    <w:link w:val="Plattetekstinspringen2"/>
    <w:locked/>
    <w:rsid w:val="003767BE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autoRedefine/>
    <w:uiPriority w:val="99"/>
    <w:semiHidden/>
    <w:rsid w:val="00A534C2"/>
    <w:pPr>
      <w:numPr>
        <w:numId w:val="3"/>
      </w:numPr>
      <w:tabs>
        <w:tab w:val="left" w:pos="454"/>
      </w:tabs>
    </w:pPr>
  </w:style>
  <w:style w:type="paragraph" w:customStyle="1" w:styleId="Plattetekst21">
    <w:name w:val="Platte tekst 21"/>
    <w:basedOn w:val="Standaard"/>
    <w:uiPriority w:val="99"/>
    <w:rsid w:val="00A534C2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Lijstnummering">
    <w:name w:val="List Number"/>
    <w:basedOn w:val="Standaard"/>
    <w:autoRedefine/>
    <w:uiPriority w:val="99"/>
    <w:semiHidden/>
    <w:rsid w:val="00A534C2"/>
    <w:pPr>
      <w:numPr>
        <w:numId w:val="4"/>
      </w:numPr>
    </w:pPr>
  </w:style>
  <w:style w:type="paragraph" w:styleId="Lijstnummering2">
    <w:name w:val="List Number 2"/>
    <w:basedOn w:val="Standaard"/>
    <w:autoRedefine/>
    <w:semiHidden/>
    <w:rsid w:val="00A534C2"/>
    <w:pPr>
      <w:numPr>
        <w:numId w:val="5"/>
      </w:numPr>
    </w:pPr>
  </w:style>
  <w:style w:type="paragraph" w:styleId="Lijstnummering3">
    <w:name w:val="List Number 3"/>
    <w:basedOn w:val="Standaard"/>
    <w:autoRedefine/>
    <w:uiPriority w:val="99"/>
    <w:semiHidden/>
    <w:rsid w:val="00A534C2"/>
    <w:pPr>
      <w:numPr>
        <w:numId w:val="6"/>
      </w:numPr>
    </w:pPr>
  </w:style>
  <w:style w:type="paragraph" w:styleId="Lijstnummering4">
    <w:name w:val="List Number 4"/>
    <w:basedOn w:val="Standaard"/>
    <w:autoRedefine/>
    <w:uiPriority w:val="99"/>
    <w:semiHidden/>
    <w:rsid w:val="00A534C2"/>
    <w:pPr>
      <w:numPr>
        <w:numId w:val="7"/>
      </w:numPr>
    </w:pPr>
  </w:style>
  <w:style w:type="paragraph" w:styleId="Lijstnummering5">
    <w:name w:val="List Number 5"/>
    <w:basedOn w:val="Standaard"/>
    <w:autoRedefine/>
    <w:uiPriority w:val="99"/>
    <w:semiHidden/>
    <w:rsid w:val="00A534C2"/>
    <w:pPr>
      <w:numPr>
        <w:numId w:val="8"/>
      </w:numPr>
    </w:pPr>
  </w:style>
  <w:style w:type="paragraph" w:styleId="Plattetekst2">
    <w:name w:val="Body Text 2"/>
    <w:basedOn w:val="Standaard"/>
    <w:link w:val="Plattetekst2Char1"/>
    <w:rsid w:val="00A534C2"/>
  </w:style>
  <w:style w:type="character" w:customStyle="1" w:styleId="Plattetekst2Char1">
    <w:name w:val="Platte tekst 2 Char1"/>
    <w:link w:val="Plattetekst2"/>
    <w:locked/>
    <w:rsid w:val="003767BE"/>
    <w:rPr>
      <w:rFonts w:ascii="Verdana" w:hAnsi="Verdana"/>
      <w:sz w:val="18"/>
      <w:szCs w:val="24"/>
    </w:rPr>
  </w:style>
  <w:style w:type="paragraph" w:styleId="Plattetekst">
    <w:name w:val="Body Text"/>
    <w:basedOn w:val="Standaard"/>
    <w:link w:val="PlattetekstChar1"/>
    <w:rsid w:val="00A534C2"/>
    <w:rPr>
      <w:szCs w:val="20"/>
    </w:rPr>
  </w:style>
  <w:style w:type="character" w:customStyle="1" w:styleId="PlattetekstChar1">
    <w:name w:val="Platte tekst Char1"/>
    <w:link w:val="Plattetekst"/>
    <w:locked/>
    <w:rsid w:val="003767BE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1"/>
    <w:rsid w:val="00A534C2"/>
    <w:rPr>
      <w:szCs w:val="16"/>
    </w:rPr>
  </w:style>
  <w:style w:type="character" w:customStyle="1" w:styleId="Plattetekst3Char1">
    <w:name w:val="Platte tekst 3 Char1"/>
    <w:link w:val="Plattetekst3"/>
    <w:locked/>
    <w:rsid w:val="003767BE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uiPriority w:val="99"/>
    <w:semiHidden/>
    <w:rsid w:val="00A534C2"/>
    <w:pPr>
      <w:ind w:left="454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3767B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1"/>
    <w:rsid w:val="00A534C2"/>
    <w:pPr>
      <w:ind w:left="454"/>
    </w:pPr>
  </w:style>
  <w:style w:type="character" w:customStyle="1" w:styleId="PlattetekstinspringenChar1">
    <w:name w:val="Platte tekst inspringen Char1"/>
    <w:link w:val="Plattetekstinspringen"/>
    <w:locked/>
    <w:rsid w:val="003767B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uiPriority w:val="99"/>
    <w:semiHidden/>
    <w:rsid w:val="00A534C2"/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3767BE"/>
    <w:rPr>
      <w:rFonts w:ascii="Verdana" w:hAnsi="Verdana"/>
      <w:sz w:val="18"/>
      <w:szCs w:val="24"/>
    </w:rPr>
  </w:style>
  <w:style w:type="paragraph" w:styleId="Lijst3">
    <w:name w:val="List 3"/>
    <w:basedOn w:val="Standaard"/>
    <w:semiHidden/>
    <w:rsid w:val="00A534C2"/>
    <w:pPr>
      <w:ind w:left="1080" w:hanging="360"/>
    </w:pPr>
  </w:style>
  <w:style w:type="paragraph" w:styleId="Koptekst">
    <w:name w:val="header"/>
    <w:basedOn w:val="Standaard"/>
    <w:link w:val="KoptekstChar1"/>
    <w:uiPriority w:val="99"/>
    <w:rsid w:val="00A534C2"/>
    <w:pPr>
      <w:tabs>
        <w:tab w:val="center" w:pos="4536"/>
        <w:tab w:val="right" w:pos="9072"/>
      </w:tabs>
    </w:pPr>
  </w:style>
  <w:style w:type="character" w:customStyle="1" w:styleId="KoptekstChar1">
    <w:name w:val="Koptekst Char1"/>
    <w:link w:val="Koptekst"/>
    <w:locked/>
    <w:rsid w:val="003767BE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semiHidden/>
    <w:unhideWhenUsed/>
    <w:rsid w:val="008607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6071E"/>
    <w:rPr>
      <w:rFonts w:ascii="Tahoma" w:hAnsi="Tahoma" w:cs="Tahoma"/>
      <w:sz w:val="16"/>
      <w:szCs w:val="16"/>
    </w:rPr>
  </w:style>
  <w:style w:type="character" w:customStyle="1" w:styleId="TekstopmerkingChar1">
    <w:name w:val="Tekst opmerking Char1"/>
    <w:uiPriority w:val="99"/>
    <w:semiHidden/>
    <w:locked/>
    <w:rsid w:val="003767BE"/>
    <w:rPr>
      <w:rFonts w:ascii="Verdana" w:hAnsi="Verdana" w:cs="Times New Roman"/>
      <w:sz w:val="20"/>
      <w:szCs w:val="20"/>
    </w:rPr>
  </w:style>
  <w:style w:type="paragraph" w:customStyle="1" w:styleId="Standard">
    <w:name w:val="Standard"/>
    <w:uiPriority w:val="99"/>
    <w:rsid w:val="003767BE"/>
    <w:pPr>
      <w:suppressAutoHyphens/>
      <w:spacing w:line="260" w:lineRule="atLeast"/>
      <w:textAlignment w:val="baseline"/>
    </w:pPr>
    <w:rPr>
      <w:rFonts w:ascii="Verdana" w:hAnsi="Verdana"/>
      <w:kern w:val="1"/>
      <w:sz w:val="18"/>
      <w:szCs w:val="24"/>
      <w:lang w:eastAsia="ar-SA"/>
    </w:rPr>
  </w:style>
  <w:style w:type="paragraph" w:customStyle="1" w:styleId="Caption1">
    <w:name w:val="Caption1"/>
    <w:basedOn w:val="Standard"/>
    <w:next w:val="Standard"/>
    <w:uiPriority w:val="99"/>
    <w:rsid w:val="003767BE"/>
    <w:pPr>
      <w:spacing w:before="120" w:after="120"/>
    </w:pPr>
    <w:rPr>
      <w:bCs/>
      <w:i/>
      <w:sz w:val="14"/>
      <w:szCs w:val="20"/>
    </w:rPr>
  </w:style>
  <w:style w:type="paragraph" w:customStyle="1" w:styleId="HHNKtabs2mo">
    <w:name w:val="HHNK tabs 2 mo"/>
    <w:basedOn w:val="Standard"/>
    <w:next w:val="Standard"/>
    <w:rsid w:val="003767BE"/>
    <w:pPr>
      <w:tabs>
        <w:tab w:val="center" w:pos="4496"/>
        <w:tab w:val="right" w:pos="9083"/>
      </w:tabs>
    </w:pPr>
  </w:style>
  <w:style w:type="character" w:customStyle="1" w:styleId="Voetnoottekens">
    <w:name w:val="Voetnoottekens"/>
    <w:rsid w:val="003767BE"/>
    <w:rPr>
      <w:rFonts w:ascii="Verdana" w:hAnsi="Verdana" w:cs="Times New Roman"/>
      <w:sz w:val="18"/>
      <w:vertAlign w:val="superscript"/>
    </w:rPr>
  </w:style>
  <w:style w:type="paragraph" w:styleId="Lijst">
    <w:name w:val="List"/>
    <w:basedOn w:val="Plattetekst"/>
    <w:uiPriority w:val="99"/>
    <w:semiHidden/>
    <w:rsid w:val="003767BE"/>
    <w:pPr>
      <w:suppressAutoHyphens/>
    </w:pPr>
    <w:rPr>
      <w:rFonts w:cs="Tahoma"/>
      <w:lang w:eastAsia="ar-SA"/>
    </w:rPr>
  </w:style>
  <w:style w:type="paragraph" w:customStyle="1" w:styleId="WW-NormalWeb">
    <w:name w:val="WW-Normal (Web)"/>
    <w:basedOn w:val="Standaard"/>
    <w:uiPriority w:val="99"/>
    <w:rsid w:val="003767BE"/>
    <w:pPr>
      <w:suppressAutoHyphens/>
      <w:overflowPunct w:val="0"/>
      <w:autoSpaceDE w:val="0"/>
      <w:spacing w:before="100" w:after="100" w:line="240" w:lineRule="auto"/>
      <w:textAlignment w:val="baseline"/>
    </w:pPr>
    <w:rPr>
      <w:rFonts w:ascii="Arial Unicode MS" w:eastAsia="Arial Unicode MS" w:hAnsi="Arial Unicode MS"/>
      <w:sz w:val="24"/>
      <w:szCs w:val="20"/>
      <w:lang w:val="en-GB" w:eastAsia="ar-SA"/>
    </w:rPr>
  </w:style>
  <w:style w:type="paragraph" w:customStyle="1" w:styleId="RapportBijschrift">
    <w:name w:val="RapportBijschrift"/>
    <w:basedOn w:val="Standaard"/>
    <w:next w:val="Standaard"/>
    <w:uiPriority w:val="99"/>
    <w:rsid w:val="003767BE"/>
    <w:rPr>
      <w:rFonts w:ascii="V&amp;W Syntax (Adobe)" w:hAnsi="V&amp;W Syntax (Adobe)"/>
      <w:b/>
      <w:spacing w:val="4"/>
      <w:sz w:val="20"/>
      <w:szCs w:val="20"/>
    </w:rPr>
  </w:style>
  <w:style w:type="paragraph" w:customStyle="1" w:styleId="alignleft">
    <w:name w:val="align_left"/>
    <w:basedOn w:val="Standaard"/>
    <w:rsid w:val="003767B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kop1">
    <w:name w:val="kop1"/>
    <w:basedOn w:val="Standaard"/>
    <w:next w:val="Standaard"/>
    <w:rsid w:val="003767BE"/>
    <w:pPr>
      <w:pageBreakBefore/>
      <w:numPr>
        <w:numId w:val="9"/>
      </w:numPr>
      <w:spacing w:after="240"/>
    </w:pPr>
    <w:rPr>
      <w:rFonts w:ascii="Arial" w:hAnsi="Arial"/>
      <w:b/>
      <w:sz w:val="28"/>
      <w:szCs w:val="20"/>
    </w:rPr>
  </w:style>
  <w:style w:type="paragraph" w:customStyle="1" w:styleId="kop20">
    <w:name w:val="kop2"/>
    <w:basedOn w:val="Standaard"/>
    <w:next w:val="Standaard"/>
    <w:rsid w:val="003767BE"/>
    <w:pPr>
      <w:keepNext/>
      <w:spacing w:before="120" w:after="120"/>
      <w:ind w:left="13609"/>
    </w:pPr>
    <w:rPr>
      <w:rFonts w:ascii="Arial" w:hAnsi="Arial"/>
      <w:b/>
      <w:sz w:val="24"/>
      <w:szCs w:val="20"/>
    </w:rPr>
  </w:style>
  <w:style w:type="paragraph" w:customStyle="1" w:styleId="kop30">
    <w:name w:val="kop3"/>
    <w:basedOn w:val="Standaard"/>
    <w:next w:val="Standaard"/>
    <w:rsid w:val="003767BE"/>
    <w:pPr>
      <w:keepNext/>
      <w:spacing w:before="120" w:after="120"/>
      <w:ind w:left="10774"/>
    </w:pPr>
    <w:rPr>
      <w:rFonts w:ascii="Arial" w:hAnsi="Arial"/>
      <w:b/>
      <w:sz w:val="20"/>
      <w:szCs w:val="20"/>
    </w:rPr>
  </w:style>
  <w:style w:type="paragraph" w:customStyle="1" w:styleId="Opsomming">
    <w:name w:val="Opsomming"/>
    <w:basedOn w:val="Standaard"/>
    <w:rsid w:val="003767BE"/>
    <w:pPr>
      <w:numPr>
        <w:numId w:val="10"/>
      </w:numPr>
      <w:spacing w:after="60"/>
    </w:pPr>
    <w:rPr>
      <w:rFonts w:ascii="GAK TT Serif" w:hAnsi="GAK TT Serif"/>
      <w:sz w:val="22"/>
      <w:szCs w:val="20"/>
    </w:rPr>
  </w:style>
  <w:style w:type="paragraph" w:styleId="Standaardinspringing">
    <w:name w:val="Normal Indent"/>
    <w:basedOn w:val="Standaard"/>
    <w:rsid w:val="003767BE"/>
    <w:pPr>
      <w:ind w:left="708"/>
    </w:pPr>
    <w:rPr>
      <w:rFonts w:ascii="Agrofont" w:hAnsi="Agrofont"/>
      <w:kern w:val="14"/>
      <w:sz w:val="20"/>
      <w:szCs w:val="20"/>
      <w:lang w:eastAsia="en-US"/>
    </w:rPr>
  </w:style>
  <w:style w:type="paragraph" w:styleId="Geenafstand">
    <w:name w:val="No Spacing"/>
    <w:rsid w:val="003767BE"/>
    <w:pPr>
      <w:spacing w:line="260" w:lineRule="atLeast"/>
    </w:pPr>
    <w:rPr>
      <w:rFonts w:ascii="Arial" w:hAnsi="Arial"/>
    </w:rPr>
  </w:style>
  <w:style w:type="character" w:customStyle="1" w:styleId="kop2Char">
    <w:name w:val="kop2 Char"/>
    <w:rsid w:val="003767BE"/>
    <w:rPr>
      <w:rFonts w:ascii="Arial" w:hAnsi="Arial" w:cs="Times New Roman"/>
      <w:b/>
      <w:sz w:val="24"/>
      <w:lang w:val="nl-NL" w:eastAsia="nl-NL" w:bidi="ar-SA"/>
    </w:rPr>
  </w:style>
  <w:style w:type="paragraph" w:customStyle="1" w:styleId="Opsomminga">
    <w:name w:val="Opsomming(a)"/>
    <w:rsid w:val="003767BE"/>
    <w:pPr>
      <w:keepLines/>
      <w:spacing w:line="260" w:lineRule="atLeast"/>
      <w:ind w:left="1678" w:right="788"/>
    </w:pPr>
    <w:rPr>
      <w:color w:val="000000"/>
      <w:sz w:val="22"/>
      <w:lang w:val="en-GB"/>
    </w:rPr>
  </w:style>
  <w:style w:type="paragraph" w:customStyle="1" w:styleId="AliNormalNum">
    <w:name w:val="AliNormalNum"/>
    <w:rsid w:val="003767BE"/>
    <w:pPr>
      <w:keepLines/>
      <w:tabs>
        <w:tab w:val="left" w:pos="360"/>
      </w:tabs>
      <w:spacing w:line="260" w:lineRule="atLeast"/>
      <w:ind w:right="-57"/>
    </w:pPr>
    <w:rPr>
      <w:color w:val="000000"/>
    </w:rPr>
  </w:style>
  <w:style w:type="paragraph" w:customStyle="1" w:styleId="Bepaling">
    <w:name w:val="Bepaling"/>
    <w:basedOn w:val="Standaard"/>
    <w:next w:val="Standaard"/>
    <w:rsid w:val="003767BE"/>
    <w:pPr>
      <w:ind w:hanging="1276"/>
    </w:pPr>
    <w:rPr>
      <w:sz w:val="16"/>
      <w:szCs w:val="20"/>
    </w:rPr>
  </w:style>
  <w:style w:type="character" w:customStyle="1" w:styleId="Bepalingtekst">
    <w:name w:val="Bepalingtekst"/>
    <w:rsid w:val="003767BE"/>
    <w:rPr>
      <w:rFonts w:ascii="Verdana" w:hAnsi="Verdana" w:cs="Times New Roman"/>
      <w:sz w:val="19"/>
    </w:rPr>
  </w:style>
  <w:style w:type="paragraph" w:customStyle="1" w:styleId="Bijlage2">
    <w:name w:val="Bijlage2"/>
    <w:basedOn w:val="Standaard"/>
    <w:rsid w:val="003767BE"/>
    <w:pPr>
      <w:keepNext/>
      <w:tabs>
        <w:tab w:val="num" w:pos="1134"/>
      </w:tabs>
      <w:spacing w:before="120" w:after="60"/>
      <w:ind w:left="1134" w:hanging="1134"/>
      <w:outlineLvl w:val="1"/>
    </w:pPr>
    <w:rPr>
      <w:b/>
      <w:sz w:val="22"/>
      <w:szCs w:val="20"/>
    </w:rPr>
  </w:style>
  <w:style w:type="paragraph" w:customStyle="1" w:styleId="AliBijlageNum">
    <w:name w:val="AliBijlageNum"/>
    <w:basedOn w:val="Standaard"/>
    <w:rsid w:val="003767BE"/>
    <w:pPr>
      <w:keepLines/>
      <w:widowControl w:val="0"/>
      <w:tabs>
        <w:tab w:val="left" w:pos="360"/>
        <w:tab w:val="left" w:pos="720"/>
      </w:tabs>
      <w:spacing w:before="260" w:after="120"/>
    </w:pPr>
    <w:rPr>
      <w:rFonts w:ascii="Arial" w:hAnsi="Arial"/>
      <w:sz w:val="19"/>
      <w:szCs w:val="20"/>
      <w:lang w:eastAsia="en-US"/>
    </w:rPr>
  </w:style>
  <w:style w:type="character" w:customStyle="1" w:styleId="Char">
    <w:name w:val="Char"/>
    <w:rsid w:val="003767BE"/>
    <w:rPr>
      <w:rFonts w:ascii="Agrofont" w:hAnsi="Agrofont" w:cs="Times New Roman"/>
      <w:kern w:val="14"/>
      <w:lang w:val="nl-NL" w:eastAsia="en-US" w:bidi="ar-SA"/>
    </w:rPr>
  </w:style>
  <w:style w:type="paragraph" w:customStyle="1" w:styleId="Niveau1">
    <w:name w:val="Niveau 1"/>
    <w:basedOn w:val="Standaard"/>
    <w:rsid w:val="003767BE"/>
    <w:pPr>
      <w:widowControl w:val="0"/>
      <w:spacing w:line="240" w:lineRule="atLeast"/>
      <w:ind w:left="357" w:hanging="357"/>
    </w:pPr>
    <w:rPr>
      <w:rFonts w:ascii="Arial" w:hAnsi="Arial"/>
      <w:spacing w:val="5"/>
      <w:sz w:val="19"/>
      <w:szCs w:val="20"/>
    </w:rPr>
  </w:style>
  <w:style w:type="paragraph" w:customStyle="1" w:styleId="1">
    <w:name w:val="1"/>
    <w:basedOn w:val="Standaard"/>
    <w:next w:val="Standaardinspringing"/>
    <w:rsid w:val="003767BE"/>
    <w:pPr>
      <w:ind w:left="708"/>
    </w:pPr>
    <w:rPr>
      <w:rFonts w:ascii="Times New Roman" w:hAnsi="Times New Roman"/>
      <w:sz w:val="24"/>
    </w:rPr>
  </w:style>
  <w:style w:type="paragraph" w:customStyle="1" w:styleId="Bijlage">
    <w:name w:val="Bijlage"/>
    <w:basedOn w:val="Standaard"/>
    <w:rsid w:val="003767BE"/>
    <w:pPr>
      <w:tabs>
        <w:tab w:val="left" w:pos="1418"/>
        <w:tab w:val="num" w:pos="1506"/>
      </w:tabs>
      <w:ind w:left="1418" w:hanging="1418"/>
    </w:pPr>
    <w:rPr>
      <w:rFonts w:ascii="Arial" w:hAnsi="Arial"/>
      <w:b/>
      <w:kern w:val="2"/>
      <w:sz w:val="28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1"/>
    <w:semiHidden/>
    <w:rsid w:val="003767BE"/>
    <w:pPr>
      <w:spacing w:line="240" w:lineRule="auto"/>
    </w:pPr>
    <w:rPr>
      <w:rFonts w:ascii="Tahoma" w:hAnsi="Tahoma"/>
      <w:b/>
      <w:bCs/>
      <w:sz w:val="20"/>
    </w:rPr>
  </w:style>
  <w:style w:type="character" w:customStyle="1" w:styleId="OnderwerpvanopmerkingChar1">
    <w:name w:val="Onderwerp van opmerking Char1"/>
    <w:link w:val="Onderwerpvanopmerking"/>
    <w:semiHidden/>
    <w:locked/>
    <w:rsid w:val="003767BE"/>
    <w:rPr>
      <w:rFonts w:ascii="Tahoma" w:hAnsi="Tahoma"/>
      <w:b/>
      <w:bCs/>
    </w:rPr>
  </w:style>
  <w:style w:type="character" w:customStyle="1" w:styleId="OnderwerpvanopmerkingChar">
    <w:name w:val="Onderwerp van opmerking Char"/>
    <w:basedOn w:val="TekstopmerkingChar"/>
    <w:semiHidden/>
    <w:rsid w:val="003767BE"/>
    <w:rPr>
      <w:rFonts w:ascii="Verdana" w:hAnsi="Verdana"/>
      <w:b/>
      <w:bCs/>
      <w:sz w:val="16"/>
    </w:rPr>
  </w:style>
  <w:style w:type="paragraph" w:customStyle="1" w:styleId="2">
    <w:name w:val="2"/>
    <w:basedOn w:val="Standaard"/>
    <w:next w:val="Standaardinspringing"/>
    <w:rsid w:val="003767BE"/>
    <w:pPr>
      <w:ind w:left="708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Plattetekst2Char">
    <w:name w:val="Platte tekst 2 Char"/>
    <w:rsid w:val="003767BE"/>
    <w:rPr>
      <w:rFonts w:ascii="Tahoma" w:hAnsi="Tahoma" w:cs="Times New Roman"/>
      <w:sz w:val="44"/>
    </w:rPr>
  </w:style>
  <w:style w:type="character" w:customStyle="1" w:styleId="AanhefChar">
    <w:name w:val="Aanhef Char"/>
    <w:semiHidden/>
    <w:rsid w:val="003767BE"/>
    <w:rPr>
      <w:rFonts w:ascii="HHNK Avenir" w:hAnsi="HHNK Avenir" w:cs="Times New Roman"/>
      <w:sz w:val="24"/>
      <w:szCs w:val="24"/>
    </w:rPr>
  </w:style>
  <w:style w:type="paragraph" w:customStyle="1" w:styleId="OpmaakprofielBepaling9ptVerkeerd-om159cm">
    <w:name w:val="Opmaakprofiel Bepaling + 9 pt Verkeerd-om:  159 cm"/>
    <w:basedOn w:val="Standaard"/>
    <w:rsid w:val="003767BE"/>
    <w:pPr>
      <w:spacing w:line="240" w:lineRule="atLeast"/>
      <w:ind w:hanging="902"/>
    </w:pPr>
    <w:rPr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767BE"/>
    <w:pPr>
      <w:ind w:left="708"/>
    </w:pPr>
    <w:rPr>
      <w:rFonts w:ascii="Arial" w:hAnsi="Arial"/>
      <w:sz w:val="20"/>
      <w:szCs w:val="20"/>
    </w:rPr>
  </w:style>
  <w:style w:type="paragraph" w:customStyle="1" w:styleId="Default">
    <w:name w:val="Default"/>
    <w:rsid w:val="003767B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Kop1Char">
    <w:name w:val="Kop 1 Char"/>
    <w:uiPriority w:val="9"/>
    <w:rsid w:val="003767BE"/>
    <w:rPr>
      <w:rFonts w:ascii="Arial" w:hAnsi="Arial" w:cs="Times New Roman"/>
      <w:b/>
    </w:rPr>
  </w:style>
  <w:style w:type="character" w:customStyle="1" w:styleId="Kop3Char">
    <w:name w:val="Kop 3 Char"/>
    <w:uiPriority w:val="9"/>
    <w:rsid w:val="003767BE"/>
    <w:rPr>
      <w:rFonts w:ascii="Arial" w:hAnsi="Arial" w:cs="Times New Roman"/>
      <w:b/>
      <w:i/>
    </w:rPr>
  </w:style>
  <w:style w:type="character" w:customStyle="1" w:styleId="Kop2Char0">
    <w:name w:val="Kop 2 Char"/>
    <w:uiPriority w:val="9"/>
    <w:rsid w:val="003767BE"/>
    <w:rPr>
      <w:rFonts w:ascii="Arial" w:hAnsi="Arial" w:cs="Times New Roman"/>
      <w:sz w:val="20"/>
      <w:szCs w:val="20"/>
      <w:lang w:eastAsia="nl-NL"/>
    </w:rPr>
  </w:style>
  <w:style w:type="character" w:customStyle="1" w:styleId="Kop4Char">
    <w:name w:val="Kop 4 Char"/>
    <w:uiPriority w:val="9"/>
    <w:rsid w:val="003767BE"/>
    <w:rPr>
      <w:rFonts w:ascii="Arial" w:hAnsi="Arial" w:cs="Arial"/>
      <w:i/>
      <w:sz w:val="20"/>
      <w:szCs w:val="20"/>
      <w:lang w:eastAsia="nl-NL"/>
    </w:rPr>
  </w:style>
  <w:style w:type="character" w:customStyle="1" w:styleId="Kop5Char">
    <w:name w:val="Kop 5 Char"/>
    <w:uiPriority w:val="9"/>
    <w:rsid w:val="003767BE"/>
    <w:rPr>
      <w:rFonts w:ascii="Arial" w:hAnsi="Arial" w:cs="Arial"/>
      <w:b/>
      <w:bCs/>
      <w:color w:val="FF0000"/>
      <w:sz w:val="20"/>
      <w:szCs w:val="20"/>
      <w:u w:val="single"/>
      <w:lang w:eastAsia="nl-NL"/>
    </w:rPr>
  </w:style>
  <w:style w:type="character" w:customStyle="1" w:styleId="Kop6Char">
    <w:name w:val="Kop 6 Char"/>
    <w:rsid w:val="003767BE"/>
    <w:rPr>
      <w:rFonts w:ascii="Times New Roman" w:hAnsi="Times New Roman" w:cs="Times New Roman"/>
      <w:b/>
      <w:bCs/>
      <w:lang w:eastAsia="nl-NL"/>
    </w:rPr>
  </w:style>
  <w:style w:type="character" w:customStyle="1" w:styleId="Kop7Char">
    <w:name w:val="Kop 7 Char"/>
    <w:uiPriority w:val="9"/>
    <w:rsid w:val="003767BE"/>
    <w:rPr>
      <w:rFonts w:ascii="Times New Roman" w:hAnsi="Times New Roman" w:cs="Times New Roman"/>
      <w:sz w:val="20"/>
      <w:szCs w:val="20"/>
    </w:rPr>
  </w:style>
  <w:style w:type="character" w:customStyle="1" w:styleId="Kop8Char">
    <w:name w:val="Kop 8 Char"/>
    <w:uiPriority w:val="9"/>
    <w:rsid w:val="003767BE"/>
    <w:rPr>
      <w:rFonts w:ascii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uiPriority w:val="9"/>
    <w:rsid w:val="003767BE"/>
    <w:rPr>
      <w:rFonts w:ascii="Times New Roman" w:hAnsi="Times New Roman" w:cs="Times New Roman"/>
      <w:sz w:val="20"/>
      <w:szCs w:val="20"/>
    </w:rPr>
  </w:style>
  <w:style w:type="character" w:customStyle="1" w:styleId="KoptekstChar">
    <w:name w:val="Koptekst Char"/>
    <w:uiPriority w:val="99"/>
    <w:rsid w:val="003767BE"/>
    <w:rPr>
      <w:rFonts w:ascii="Arial" w:hAnsi="Arial" w:cs="Times New Roman"/>
      <w:sz w:val="20"/>
      <w:szCs w:val="20"/>
      <w:lang w:eastAsia="nl-NL"/>
    </w:rPr>
  </w:style>
  <w:style w:type="character" w:customStyle="1" w:styleId="VoettekstChar">
    <w:name w:val="Voettekst Char"/>
    <w:uiPriority w:val="99"/>
    <w:rsid w:val="003767BE"/>
    <w:rPr>
      <w:rFonts w:ascii="Arial" w:hAnsi="Arial" w:cs="Times New Roman"/>
      <w:sz w:val="20"/>
      <w:szCs w:val="20"/>
      <w:lang w:eastAsia="nl-NL"/>
    </w:rPr>
  </w:style>
  <w:style w:type="character" w:customStyle="1" w:styleId="PlattetekstinspringenChar">
    <w:name w:val="Platte tekst inspringen Char"/>
    <w:rsid w:val="003767BE"/>
    <w:rPr>
      <w:rFonts w:ascii="Arial" w:hAnsi="Arial" w:cs="Times New Roman"/>
      <w:kern w:val="28"/>
      <w:position w:val="6"/>
      <w:sz w:val="20"/>
      <w:szCs w:val="20"/>
      <w:lang w:eastAsia="nl-NL"/>
    </w:rPr>
  </w:style>
  <w:style w:type="character" w:customStyle="1" w:styleId="PlattetekstChar">
    <w:name w:val="Platte tekst Char"/>
    <w:rsid w:val="003767BE"/>
    <w:rPr>
      <w:rFonts w:ascii="Arial" w:hAnsi="Arial" w:cs="Times New Roman"/>
      <w:sz w:val="20"/>
      <w:szCs w:val="20"/>
      <w:u w:val="single"/>
      <w:lang w:eastAsia="nl-NL"/>
    </w:rPr>
  </w:style>
  <w:style w:type="character" w:customStyle="1" w:styleId="Plattetekstinspringen2Char">
    <w:name w:val="Platte tekst inspringen 2 Char"/>
    <w:rsid w:val="003767BE"/>
    <w:rPr>
      <w:rFonts w:ascii="Arial" w:hAnsi="Arial" w:cs="Times New Roman"/>
      <w:sz w:val="20"/>
      <w:szCs w:val="20"/>
      <w:lang w:eastAsia="nl-NL"/>
    </w:rPr>
  </w:style>
  <w:style w:type="character" w:customStyle="1" w:styleId="Plattetekst3Char">
    <w:name w:val="Platte tekst 3 Char"/>
    <w:rsid w:val="003767BE"/>
    <w:rPr>
      <w:rFonts w:ascii="Arial" w:hAnsi="Arial" w:cs="Arial"/>
      <w:b/>
      <w:bCs/>
      <w:color w:val="FF0000"/>
      <w:sz w:val="20"/>
      <w:szCs w:val="20"/>
      <w:u w:val="single"/>
      <w:lang w:eastAsia="nl-NL"/>
    </w:rPr>
  </w:style>
  <w:style w:type="character" w:customStyle="1" w:styleId="Plattetekstinspringen3Char">
    <w:name w:val="Platte tekst inspringen 3 Char"/>
    <w:rsid w:val="003767BE"/>
    <w:rPr>
      <w:rFonts w:ascii="Arial" w:hAnsi="Arial" w:cs="Times New Roman"/>
      <w:sz w:val="16"/>
      <w:szCs w:val="16"/>
      <w:lang w:eastAsia="nl-NL"/>
    </w:rPr>
  </w:style>
  <w:style w:type="paragraph" w:customStyle="1" w:styleId="xl77">
    <w:name w:val="xl77"/>
    <w:basedOn w:val="Standaard"/>
    <w:uiPriority w:val="99"/>
    <w:rsid w:val="003767BE"/>
    <w:pPr>
      <w:spacing w:before="100" w:beforeAutospacing="1" w:after="100" w:afterAutospacing="1" w:line="240" w:lineRule="auto"/>
    </w:pPr>
    <w:rPr>
      <w:rFonts w:eastAsia="Arial Unicode MS" w:cs="Arial Unicode MS"/>
      <w:b/>
      <w:bCs/>
      <w:i/>
      <w:iCs/>
      <w:szCs w:val="18"/>
      <w:u w:val="single"/>
    </w:rPr>
  </w:style>
  <w:style w:type="paragraph" w:customStyle="1" w:styleId="xl78">
    <w:name w:val="xl78"/>
    <w:basedOn w:val="Standaard"/>
    <w:uiPriority w:val="99"/>
    <w:rsid w:val="003767BE"/>
    <w:pPr>
      <w:spacing w:before="100" w:beforeAutospacing="1" w:after="100" w:afterAutospacing="1" w:line="240" w:lineRule="auto"/>
    </w:pPr>
    <w:rPr>
      <w:rFonts w:eastAsia="Arial Unicode MS" w:cs="Arial Unicode MS"/>
      <w:szCs w:val="18"/>
    </w:rPr>
  </w:style>
  <w:style w:type="paragraph" w:customStyle="1" w:styleId="xl79">
    <w:name w:val="xl79"/>
    <w:basedOn w:val="Standaard"/>
    <w:uiPriority w:val="99"/>
    <w:rsid w:val="003767BE"/>
    <w:pPr>
      <w:spacing w:before="100" w:beforeAutospacing="1" w:after="100" w:afterAutospacing="1" w:line="240" w:lineRule="auto"/>
    </w:pPr>
    <w:rPr>
      <w:rFonts w:eastAsia="Arial Unicode MS" w:cs="Arial Unicode MS"/>
      <w:b/>
      <w:bCs/>
      <w:szCs w:val="18"/>
    </w:rPr>
  </w:style>
  <w:style w:type="paragraph" w:customStyle="1" w:styleId="xl80">
    <w:name w:val="xl80"/>
    <w:basedOn w:val="Standaard"/>
    <w:uiPriority w:val="99"/>
    <w:rsid w:val="003767BE"/>
    <w:pPr>
      <w:shd w:val="clear" w:color="auto" w:fill="FFFFFF"/>
      <w:spacing w:before="100" w:beforeAutospacing="1" w:after="100" w:afterAutospacing="1" w:line="240" w:lineRule="auto"/>
    </w:pPr>
    <w:rPr>
      <w:rFonts w:eastAsia="Arial Unicode MS" w:cs="Arial Unicode MS"/>
      <w:sz w:val="20"/>
      <w:szCs w:val="20"/>
    </w:rPr>
  </w:style>
  <w:style w:type="table" w:styleId="Tabelraster">
    <w:name w:val="Table Grid"/>
    <w:basedOn w:val="Standaardtabel"/>
    <w:uiPriority w:val="59"/>
    <w:rsid w:val="003767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etekst">
    <w:name w:val="pretekst"/>
    <w:uiPriority w:val="99"/>
    <w:rsid w:val="003767BE"/>
    <w:rPr>
      <w:rFonts w:cs="Times New Roman"/>
    </w:rPr>
  </w:style>
  <w:style w:type="paragraph" w:customStyle="1" w:styleId="standaardAD">
    <w:name w:val="standaard AD"/>
    <w:basedOn w:val="Standaard"/>
    <w:link w:val="standaardADChar"/>
    <w:autoRedefine/>
    <w:rsid w:val="003767BE"/>
    <w:pPr>
      <w:widowControl w:val="0"/>
      <w:tabs>
        <w:tab w:val="left" w:pos="0"/>
        <w:tab w:val="left" w:pos="587"/>
        <w:tab w:val="left" w:pos="6527"/>
        <w:tab w:val="left" w:pos="7482"/>
      </w:tabs>
      <w:adjustRightInd w:val="0"/>
      <w:spacing w:line="240" w:lineRule="auto"/>
      <w:ind w:right="-108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rsid w:val="003767BE"/>
    <w:rPr>
      <w:rFonts w:ascii="Verdana" w:hAnsi="Verdana"/>
      <w:sz w:val="18"/>
      <w:szCs w:val="18"/>
    </w:rPr>
  </w:style>
  <w:style w:type="paragraph" w:customStyle="1" w:styleId="HHNKtabsstandaard">
    <w:name w:val="HHNK tabs standaard"/>
    <w:basedOn w:val="Standaard"/>
    <w:rsid w:val="003767BE"/>
    <w:pPr>
      <w:tabs>
        <w:tab w:val="left" w:pos="1820"/>
        <w:tab w:val="left" w:pos="3754"/>
        <w:tab w:val="left" w:pos="5290"/>
        <w:tab w:val="left" w:pos="6957"/>
        <w:tab w:val="left" w:pos="8063"/>
      </w:tabs>
    </w:pPr>
    <w:rPr>
      <w:rFonts w:ascii="Arial" w:hAnsi="Arial"/>
      <w:sz w:val="20"/>
      <w:szCs w:val="20"/>
    </w:rPr>
  </w:style>
  <w:style w:type="paragraph" w:customStyle="1" w:styleId="HHNKVoetnoottekst">
    <w:name w:val="HHNK Voetnoot tekst"/>
    <w:basedOn w:val="HHNKVoettekst"/>
    <w:qFormat/>
    <w:rsid w:val="00D735E5"/>
    <w:pPr>
      <w:tabs>
        <w:tab w:val="left" w:pos="454"/>
      </w:tabs>
      <w:ind w:left="454" w:hanging="454"/>
    </w:pPr>
  </w:style>
  <w:style w:type="paragraph" w:customStyle="1" w:styleId="Standaardtekstparagraafl">
    <w:name w:val="Standaard tekst paragraafl"/>
    <w:basedOn w:val="Standaard"/>
    <w:link w:val="StandaardtekstparagraaflChar"/>
    <w:autoRedefine/>
    <w:rsid w:val="003767BE"/>
    <w:pPr>
      <w:widowControl w:val="0"/>
      <w:adjustRightInd w:val="0"/>
      <w:spacing w:line="240" w:lineRule="auto"/>
      <w:textAlignment w:val="baseline"/>
    </w:pPr>
    <w:rPr>
      <w:bCs/>
      <w:noProof/>
      <w:szCs w:val="18"/>
    </w:rPr>
  </w:style>
  <w:style w:type="character" w:customStyle="1" w:styleId="StandaardtekstparagraaflChar">
    <w:name w:val="Standaard tekst paragraafl Char"/>
    <w:link w:val="Standaardtekstparagraafl"/>
    <w:rsid w:val="003767BE"/>
    <w:rPr>
      <w:rFonts w:ascii="Verdana" w:hAnsi="Verdana"/>
      <w:bCs/>
      <w:noProof/>
      <w:sz w:val="18"/>
      <w:szCs w:val="18"/>
    </w:rPr>
  </w:style>
  <w:style w:type="paragraph" w:customStyle="1" w:styleId="tekstkop3">
    <w:name w:val="tekst kop 3"/>
    <w:basedOn w:val="Standaard"/>
    <w:autoRedefine/>
    <w:rsid w:val="003767BE"/>
    <w:pPr>
      <w:widowControl w:val="0"/>
      <w:tabs>
        <w:tab w:val="left" w:pos="284"/>
      </w:tabs>
      <w:adjustRightInd w:val="0"/>
      <w:textAlignment w:val="baseline"/>
    </w:pPr>
    <w:rPr>
      <w:rFonts w:cs="Arial"/>
      <w:bCs/>
      <w:noProof/>
      <w:szCs w:val="18"/>
    </w:rPr>
  </w:style>
  <w:style w:type="paragraph" w:customStyle="1" w:styleId="intro">
    <w:name w:val="intro"/>
    <w:basedOn w:val="Standaard"/>
    <w:rsid w:val="003767BE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StandaardVerdana">
    <w:name w:val="Standaard + Verdana"/>
    <w:aliases w:val="9,5 pt,Links,Regelafstand:  enkel + 9,Links:  0 cm,..."/>
    <w:basedOn w:val="Standaard"/>
    <w:link w:val="StandaardVerdana95ptLinksRegelafstandenkel9Links0cmCharChar"/>
    <w:rsid w:val="003767BE"/>
    <w:pPr>
      <w:keepLines/>
      <w:tabs>
        <w:tab w:val="left" w:pos="0"/>
      </w:tabs>
      <w:spacing w:line="240" w:lineRule="auto"/>
      <w:ind w:left="567" w:hanging="567"/>
    </w:pPr>
    <w:rPr>
      <w:sz w:val="20"/>
      <w:szCs w:val="20"/>
    </w:rPr>
  </w:style>
  <w:style w:type="character" w:customStyle="1" w:styleId="StandaardVerdana95ptLinksRegelafstandenkel9Links0cmCharChar">
    <w:name w:val="Standaard + Verdana;9;5 pt;Links;Regelafstand:  enkel + 9;Links:  0 cm;... Char Char"/>
    <w:link w:val="StandaardVerdana"/>
    <w:rsid w:val="003767BE"/>
    <w:rPr>
      <w:rFonts w:ascii="Verdana" w:hAnsi="Verdana"/>
    </w:rPr>
  </w:style>
  <w:style w:type="paragraph" w:customStyle="1" w:styleId="tekstvoorstel">
    <w:name w:val="tekstvoorstel"/>
    <w:basedOn w:val="Standaard"/>
    <w:link w:val="tekstvoorstelChar"/>
    <w:rsid w:val="003767BE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3767BE"/>
    <w:rPr>
      <w:rFonts w:ascii="Verdana" w:hAnsi="Verdana"/>
      <w:color w:val="0000FF"/>
      <w:sz w:val="18"/>
      <w:szCs w:val="18"/>
      <w:effect w:val="none"/>
    </w:rPr>
  </w:style>
  <w:style w:type="paragraph" w:customStyle="1" w:styleId="toelichting">
    <w:name w:val="toelichting"/>
    <w:basedOn w:val="Standaard"/>
    <w:link w:val="toelichtingChar"/>
    <w:rsid w:val="003767BE"/>
    <w:pPr>
      <w:spacing w:line="240" w:lineRule="atLeast"/>
    </w:pPr>
    <w:rPr>
      <w:i/>
      <w:color w:val="0000FF"/>
    </w:rPr>
  </w:style>
  <w:style w:type="character" w:customStyle="1" w:styleId="toelichtingChar">
    <w:name w:val="toelichting Char"/>
    <w:link w:val="toelichting"/>
    <w:rsid w:val="003767BE"/>
    <w:rPr>
      <w:rFonts w:ascii="Verdana" w:hAnsi="Verdana"/>
      <w:i/>
      <w:color w:val="0000FF"/>
      <w:sz w:val="18"/>
      <w:szCs w:val="24"/>
    </w:rPr>
  </w:style>
  <w:style w:type="paragraph" w:customStyle="1" w:styleId="tekstoptie">
    <w:name w:val="tekstoptie"/>
    <w:basedOn w:val="Standaard"/>
    <w:link w:val="tekstoptieChar"/>
    <w:rsid w:val="003767BE"/>
    <w:pPr>
      <w:spacing w:line="240" w:lineRule="atLeast"/>
    </w:pPr>
    <w:rPr>
      <w:color w:val="FF0000"/>
    </w:rPr>
  </w:style>
  <w:style w:type="character" w:customStyle="1" w:styleId="tekstoptieChar">
    <w:name w:val="tekstoptie Char"/>
    <w:link w:val="tekstoptie"/>
    <w:rsid w:val="003767BE"/>
    <w:rPr>
      <w:rFonts w:ascii="Verdana" w:hAnsi="Verdana"/>
      <w:color w:val="FF0000"/>
      <w:sz w:val="18"/>
      <w:szCs w:val="24"/>
    </w:rPr>
  </w:style>
  <w:style w:type="paragraph" w:customStyle="1" w:styleId="broodtekst">
    <w:name w:val="broodtekst"/>
    <w:basedOn w:val="Standaard"/>
    <w:link w:val="broodtekstChar2"/>
    <w:rsid w:val="003767B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2">
    <w:name w:val="broodtekst Char2"/>
    <w:link w:val="broodtekst"/>
    <w:rsid w:val="003767BE"/>
    <w:rPr>
      <w:rFonts w:ascii="Verdana" w:hAnsi="Verdana"/>
      <w:sz w:val="18"/>
      <w:szCs w:val="18"/>
    </w:rPr>
  </w:style>
  <w:style w:type="paragraph" w:customStyle="1" w:styleId="StandaardZwart">
    <w:name w:val="Standaard + Zwart"/>
    <w:basedOn w:val="Standaard"/>
    <w:link w:val="StandaardZwartChar"/>
    <w:rsid w:val="003767BE"/>
    <w:pPr>
      <w:numPr>
        <w:ilvl w:val="1"/>
        <w:numId w:val="12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StandaardZwartChar">
    <w:name w:val="Standaard + Zwart Char"/>
    <w:link w:val="StandaardZwart"/>
    <w:rsid w:val="003767BE"/>
    <w:rPr>
      <w:rFonts w:ascii="Verdana" w:hAnsi="Verdana"/>
      <w:color w:val="000000"/>
      <w:sz w:val="18"/>
      <w:szCs w:val="24"/>
    </w:rPr>
  </w:style>
  <w:style w:type="paragraph" w:customStyle="1" w:styleId="Plattetekstinspringen21">
    <w:name w:val="Platte tekst inspringen 21"/>
    <w:basedOn w:val="Standaard"/>
    <w:rsid w:val="003767BE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hAnsi="Arial"/>
      <w:sz w:val="20"/>
      <w:szCs w:val="20"/>
    </w:rPr>
  </w:style>
  <w:style w:type="character" w:customStyle="1" w:styleId="Verborgentekst">
    <w:name w:val="Verborgen tekst"/>
    <w:rsid w:val="003D7E64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Nadruk1">
    <w:name w:val="Nadruk1"/>
    <w:basedOn w:val="Standaardalinea-lettertype"/>
    <w:rsid w:val="00FB55C0"/>
  </w:style>
  <w:style w:type="character" w:customStyle="1" w:styleId="Nadruk2">
    <w:name w:val="Nadruk2"/>
    <w:basedOn w:val="Standaardalinea-lettertype"/>
    <w:rsid w:val="00487A4B"/>
  </w:style>
  <w:style w:type="character" w:customStyle="1" w:styleId="LijstalineaChar">
    <w:name w:val="Lijstalinea Char"/>
    <w:basedOn w:val="Standaardalinea-lettertype"/>
    <w:link w:val="Lijstalinea"/>
    <w:uiPriority w:val="34"/>
    <w:rsid w:val="003D4ADE"/>
    <w:rPr>
      <w:rFonts w:ascii="Arial" w:hAnsi="Arial"/>
    </w:rPr>
  </w:style>
  <w:style w:type="table" w:styleId="Rastertabel2-Accent5">
    <w:name w:val="Grid Table 2 Accent 5"/>
    <w:basedOn w:val="Standaardtabel"/>
    <w:uiPriority w:val="47"/>
    <w:rsid w:val="00EC38E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3-Accent1">
    <w:name w:val="Grid Table 3 Accent 1"/>
    <w:basedOn w:val="Standaardtabel"/>
    <w:uiPriority w:val="48"/>
    <w:rsid w:val="000B5BB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634AB4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71399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7371">
          <w:marLeft w:val="0"/>
          <w:marRight w:val="0"/>
          <w:marTop w:val="60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87626">
                      <w:marLeft w:val="3015"/>
                      <w:marRight w:val="0"/>
                      <w:marTop w:val="55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5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0" w:color="E7E7E7"/>
                            <w:left w:val="single" w:sz="6" w:space="0" w:color="E7E7E7"/>
                            <w:bottom w:val="single" w:sz="6" w:space="0" w:color="E7E7E7"/>
                            <w:right w:val="single" w:sz="6" w:space="0" w:color="E7E7E7"/>
                          </w:divBdr>
                          <w:divsChild>
                            <w:div w:id="100466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6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7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merking xmlns="ce4391b0-c6a3-44f8-a10d-ed4bcb9815ba" xsi:nil="true"/>
    <Onderwerptype xmlns="ce4391b0-c6a3-44f8-a10d-ed4bcb9815ba">Bestek</Onderwerptype>
    <Afzender xmlns="ce4391b0-c6a3-44f8-a10d-ed4bcb9815ba" xsi:nil="true"/>
    <Vakgebied xmlns="ce4391b0-c6a3-44f8-a10d-ed4bcb9815ba" xsi:nil="true"/>
    <Opmerking_x0020_2 xmlns="ce4391b0-c6a3-44f8-a10d-ed4bcb9815ba" xsi:nil="true"/>
    <Fase xmlns="ce4391b0-c6a3-44f8-a10d-ed4bcb9815ba">Bestekfase</Fase>
    <IPM_x0020_-_x0020_Subindeling xmlns="e6633244-184b-4bf5-8a6c-5add88f02e11" xsi:nil="true"/>
    <Dossiernummer xmlns="ce4391b0-c6a3-44f8-a10d-ed4bcb9815ba">HHNK/12000038 </Dossiernummer>
    <IPM-Hoofdindeling xmlns="e6633244-184b-4bf5-8a6c-5add88f02e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FAAEBB4E06544CA1C665520A022615" ma:contentTypeVersion="28" ma:contentTypeDescription="Een nieuw document maken." ma:contentTypeScope="" ma:versionID="742c78201ccb8f7c3fc06fa98e67af27">
  <xsd:schema xmlns:xsd="http://www.w3.org/2001/XMLSchema" xmlns:xs="http://www.w3.org/2001/XMLSchema" xmlns:p="http://schemas.microsoft.com/office/2006/metadata/properties" xmlns:ns2="ce4391b0-c6a3-44f8-a10d-ed4bcb9815ba" xmlns:ns3="e6633244-184b-4bf5-8a6c-5add88f02e11" targetNamespace="http://schemas.microsoft.com/office/2006/metadata/properties" ma:root="true" ma:fieldsID="e758e8138293ffb5506008dbfae3d5a5" ns2:_="" ns3:_="">
    <xsd:import namespace="ce4391b0-c6a3-44f8-a10d-ed4bcb9815ba"/>
    <xsd:import namespace="e6633244-184b-4bf5-8a6c-5add88f02e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391b0-c6a3-44f8-a10d-ed4bcb9815ba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hidden="true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hidden="true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hidden="true" ma:internalName="Afzender" ma:readOnly="false">
      <xsd:simpleType>
        <xsd:restriction base="dms:Text">
          <xsd:maxLength value="255"/>
        </xsd:restriction>
      </xsd:simpleType>
    </xsd:element>
    <xsd:element name="Opmerking" ma:index="8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Opmerking_x0020_2" ma:index="9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Dossiernummer" ma:index="16" nillable="true" ma:displayName="Dossiernummer" ma:default="HHNK/12000038 " ma:internalName="Dossiernumm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33244-184b-4bf5-8a6c-5add88f02e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10" nillable="true" ma:displayName="IPM - Hoofdindeling" ma:format="Dropdown" ma:hidden="true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1" nillable="true" ma:displayName="IPM - Subindeling" ma:format="Dropdown" ma:hidden="true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5AB04B-5231-4D62-B29B-710AF1C97AF7}">
  <ds:schemaRefs>
    <ds:schemaRef ds:uri="http://schemas.microsoft.com/office/2006/metadata/properties"/>
    <ds:schemaRef ds:uri="http://www.w3.org/XML/1998/namespace"/>
    <ds:schemaRef ds:uri="e6633244-184b-4bf5-8a6c-5add88f02e11"/>
    <ds:schemaRef ds:uri="ce4391b0-c6a3-44f8-a10d-ed4bcb9815ba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3B83D19-F816-475B-BE0A-E6E1700E4B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3CE649-18A7-4151-ABE4-59D40467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4391b0-c6a3-44f8-a10d-ed4bcb9815ba"/>
    <ds:schemaRef ds:uri="e6633244-184b-4bf5-8a6c-5add88f02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5C3494-B7EE-4490-8F19-EF9ABDF42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281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jarends</dc:creator>
  <cp:lastModifiedBy>Jupijn, René</cp:lastModifiedBy>
  <cp:revision>8</cp:revision>
  <cp:lastPrinted>2022-07-22T09:05:00Z</cp:lastPrinted>
  <dcterms:created xsi:type="dcterms:W3CDTF">2022-08-31T11:41:00Z</dcterms:created>
  <dcterms:modified xsi:type="dcterms:W3CDTF">2022-08-31T11:49:00Z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0x010100F6FAAEBB4E06544CA1C665520A022615</vt:lpwstr>
  </property>
</Properties>
</file>